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DC" w:rsidRDefault="00CF02DC" w:rsidP="006E5173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310A5E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625069">
        <w:rPr>
          <w:rFonts w:hint="cs"/>
          <w:b/>
          <w:bCs/>
          <w:sz w:val="32"/>
          <w:szCs w:val="32"/>
          <w:u w:val="single"/>
          <w:rtl/>
          <w:lang w:bidi="fa-IR"/>
        </w:rPr>
        <w:t>تقوی</w:t>
      </w:r>
      <w:r w:rsidR="00C123F6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AB2A6A">
        <w:rPr>
          <w:b/>
          <w:bCs/>
          <w:sz w:val="32"/>
          <w:szCs w:val="32"/>
          <w:u w:val="single"/>
          <w:lang w:bidi="fa-IR"/>
        </w:rPr>
        <w:t>140</w:t>
      </w:r>
      <w:r w:rsidR="004C06EB">
        <w:rPr>
          <w:b/>
          <w:bCs/>
          <w:sz w:val="32"/>
          <w:szCs w:val="32"/>
          <w:u w:val="single"/>
          <w:lang w:bidi="fa-IR"/>
        </w:rPr>
        <w:t>4</w:t>
      </w:r>
      <w:r w:rsidR="00AB2A6A">
        <w:rPr>
          <w:b/>
          <w:bCs/>
          <w:sz w:val="32"/>
          <w:szCs w:val="32"/>
          <w:u w:val="single"/>
          <w:lang w:bidi="fa-IR"/>
        </w:rPr>
        <w:t>-140</w:t>
      </w:r>
      <w:r w:rsidR="004C06EB">
        <w:rPr>
          <w:b/>
          <w:bCs/>
          <w:sz w:val="32"/>
          <w:szCs w:val="32"/>
          <w:u w:val="single"/>
          <w:lang w:bidi="fa-IR"/>
        </w:rPr>
        <w:t>5</w:t>
      </w:r>
    </w:p>
    <w:tbl>
      <w:tblPr>
        <w:tblStyle w:val="TableGrid"/>
        <w:bidiVisual/>
        <w:tblW w:w="12006" w:type="dxa"/>
        <w:jc w:val="center"/>
        <w:tblLook w:val="04A0" w:firstRow="1" w:lastRow="0" w:firstColumn="1" w:lastColumn="0" w:noHBand="0" w:noVBand="1"/>
      </w:tblPr>
      <w:tblGrid>
        <w:gridCol w:w="873"/>
        <w:gridCol w:w="3345"/>
        <w:gridCol w:w="2685"/>
        <w:gridCol w:w="882"/>
        <w:gridCol w:w="687"/>
        <w:gridCol w:w="690"/>
        <w:gridCol w:w="777"/>
        <w:gridCol w:w="690"/>
        <w:gridCol w:w="691"/>
        <w:gridCol w:w="686"/>
      </w:tblGrid>
      <w:tr w:rsidR="00310A5E" w:rsidTr="008C02BD">
        <w:trPr>
          <w:jc w:val="center"/>
        </w:trPr>
        <w:tc>
          <w:tcPr>
            <w:tcW w:w="873" w:type="dxa"/>
            <w:vAlign w:val="center"/>
          </w:tcPr>
          <w:p w:rsidR="00310A5E" w:rsidRPr="009B724C" w:rsidRDefault="00310A5E" w:rsidP="00080E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345" w:type="dxa"/>
            <w:vAlign w:val="center"/>
          </w:tcPr>
          <w:p w:rsidR="00310A5E" w:rsidRPr="009B724C" w:rsidRDefault="00310A5E" w:rsidP="00080E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85" w:type="dxa"/>
            <w:vAlign w:val="center"/>
          </w:tcPr>
          <w:p w:rsidR="00310A5E" w:rsidRPr="009B724C" w:rsidRDefault="00310A5E" w:rsidP="00080E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82" w:type="dxa"/>
            <w:vAlign w:val="center"/>
          </w:tcPr>
          <w:p w:rsidR="00310A5E" w:rsidRPr="009B724C" w:rsidRDefault="00310A5E" w:rsidP="00080E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7" w:type="dxa"/>
            <w:vAlign w:val="center"/>
          </w:tcPr>
          <w:p w:rsidR="00310A5E" w:rsidRPr="009B724C" w:rsidRDefault="00310A5E" w:rsidP="00080E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90" w:type="dxa"/>
            <w:vAlign w:val="center"/>
          </w:tcPr>
          <w:p w:rsidR="00310A5E" w:rsidRPr="009B724C" w:rsidRDefault="00310A5E" w:rsidP="00080E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310A5E" w:rsidRPr="009B724C" w:rsidRDefault="00310A5E" w:rsidP="00080E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90" w:type="dxa"/>
            <w:vAlign w:val="center"/>
          </w:tcPr>
          <w:p w:rsidR="00310A5E" w:rsidRPr="009B724C" w:rsidRDefault="00310A5E" w:rsidP="00080E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1" w:type="dxa"/>
            <w:vAlign w:val="center"/>
          </w:tcPr>
          <w:p w:rsidR="00310A5E" w:rsidRPr="009B724C" w:rsidRDefault="00310A5E" w:rsidP="00080E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6" w:type="dxa"/>
            <w:vAlign w:val="center"/>
          </w:tcPr>
          <w:p w:rsidR="00310A5E" w:rsidRPr="009B724C" w:rsidRDefault="00310A5E" w:rsidP="00080E9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9A711B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9A711B" w:rsidRDefault="00067520" w:rsidP="009A711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9A711B" w:rsidRDefault="009A711B" w:rsidP="009A711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شهید فهمیده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9A711B" w:rsidRPr="00C37D98" w:rsidRDefault="009A711B" w:rsidP="009A711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11B" w:rsidRPr="00EB49AE" w:rsidRDefault="009A711B" w:rsidP="009A711B">
            <w:r w:rsidRPr="00EB49AE">
              <w:t>102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11B" w:rsidRPr="00EB49AE" w:rsidRDefault="009A711B" w:rsidP="009A711B">
            <w:r w:rsidRPr="00EB49AE">
              <w:t>99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11B" w:rsidRPr="00EB49AE" w:rsidRDefault="009A711B" w:rsidP="009A711B">
            <w:r w:rsidRPr="00EB49AE">
              <w:t>104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11B" w:rsidRPr="00EB49AE" w:rsidRDefault="009A711B" w:rsidP="009A711B">
            <w:r w:rsidRPr="00EB49AE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11B" w:rsidRPr="00EB49AE" w:rsidRDefault="009A711B" w:rsidP="009A711B">
            <w:r w:rsidRPr="00EB49AE"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11B" w:rsidRPr="00EB49AE" w:rsidRDefault="009A711B" w:rsidP="009A711B">
            <w:r w:rsidRPr="00EB49AE"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11B" w:rsidRDefault="009A711B" w:rsidP="009A711B">
            <w:r w:rsidRPr="00EB49AE">
              <w:t>305</w:t>
            </w:r>
          </w:p>
        </w:tc>
      </w:tr>
      <w:tr w:rsidR="003B02E7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3B02E7" w:rsidRDefault="00067520" w:rsidP="003B02E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3B02E7" w:rsidRPr="00AC37F2" w:rsidRDefault="003B02E7" w:rsidP="003B02E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غیرانتفاعی پیام غدیر 2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3B02E7" w:rsidRPr="00C37D98" w:rsidRDefault="003B02E7" w:rsidP="003B02E7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2E7" w:rsidRPr="001A45B2" w:rsidRDefault="003B02E7" w:rsidP="003B02E7">
            <w:r w:rsidRPr="001A45B2"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2E7" w:rsidRPr="001A45B2" w:rsidRDefault="003B02E7" w:rsidP="003B02E7">
            <w:r w:rsidRPr="001A45B2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2E7" w:rsidRPr="001A45B2" w:rsidRDefault="003B02E7" w:rsidP="003B02E7">
            <w:r w:rsidRPr="001A45B2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2E7" w:rsidRPr="001A45B2" w:rsidRDefault="003B02E7" w:rsidP="003B02E7">
            <w:r w:rsidRPr="001A45B2">
              <w:t>68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2E7" w:rsidRPr="001A45B2" w:rsidRDefault="003B02E7" w:rsidP="003B02E7">
            <w:r w:rsidRPr="001A45B2">
              <w:t>65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2E7" w:rsidRPr="001A45B2" w:rsidRDefault="003B02E7" w:rsidP="003B02E7">
            <w:r w:rsidRPr="001A45B2">
              <w:t>49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2E7" w:rsidRDefault="003B02E7" w:rsidP="003B02E7">
            <w:r w:rsidRPr="001A45B2">
              <w:t>182</w:t>
            </w:r>
          </w:p>
        </w:tc>
      </w:tr>
      <w:tr w:rsidR="00CB2E39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B2E39" w:rsidRDefault="00067520" w:rsidP="00CB2E39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B2E39" w:rsidRPr="00AC37F2" w:rsidRDefault="00CB2E39" w:rsidP="00CB2E3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C37F2">
              <w:rPr>
                <w:rFonts w:cs="B Nazanin" w:hint="cs"/>
                <w:sz w:val="28"/>
                <w:szCs w:val="28"/>
                <w:rtl/>
              </w:rPr>
              <w:t>غیرانتفاعی رفاه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CB2E39" w:rsidRPr="00C37D98" w:rsidRDefault="00CB2E39" w:rsidP="00CB2E39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8663F2" w:rsidRDefault="00CB2E39" w:rsidP="00CB2E39">
            <w:r w:rsidRPr="008663F2">
              <w:t>21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8663F2" w:rsidRDefault="00CB2E39" w:rsidP="00CB2E39">
            <w:r w:rsidRPr="008663F2">
              <w:t>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8663F2" w:rsidRDefault="00CB2E39" w:rsidP="00CB2E39">
            <w:r w:rsidRPr="008663F2"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8663F2" w:rsidRDefault="00CB2E39" w:rsidP="00CB2E39">
            <w:r w:rsidRPr="008663F2">
              <w:t>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8663F2" w:rsidRDefault="00CB2E39" w:rsidP="00CB2E39">
            <w:r w:rsidRPr="008663F2">
              <w:t>28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8663F2" w:rsidRDefault="00CB2E39" w:rsidP="00CB2E39">
            <w:r w:rsidRPr="008663F2">
              <w:t>21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Default="00CB2E39" w:rsidP="00CB2E39">
            <w:r w:rsidRPr="008663F2">
              <w:t>147</w:t>
            </w:r>
          </w:p>
        </w:tc>
      </w:tr>
      <w:tr w:rsidR="00CB2E39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B2E39" w:rsidRDefault="00067520" w:rsidP="00CB2E39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B2E39" w:rsidRPr="00BE53AD" w:rsidRDefault="00CB2E39" w:rsidP="00CB2E3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E53AD">
              <w:rPr>
                <w:rFonts w:cs="B Nazanin" w:hint="cs"/>
                <w:sz w:val="28"/>
                <w:szCs w:val="28"/>
                <w:rtl/>
              </w:rPr>
              <w:t>غیرانتفاعی علوی 1</w:t>
            </w:r>
          </w:p>
          <w:p w:rsidR="00CB2E39" w:rsidRPr="00BE53AD" w:rsidRDefault="00CB2E39" w:rsidP="00CB2E39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:rsidR="00CB2E39" w:rsidRPr="00C37D98" w:rsidRDefault="00CB2E39" w:rsidP="00CB2E39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C13656" w:rsidRDefault="00CB2E39" w:rsidP="00CB2E39">
            <w:r w:rsidRPr="00C13656">
              <w:t>91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C13656" w:rsidRDefault="00CB2E39" w:rsidP="00CB2E39">
            <w:r w:rsidRPr="00C13656">
              <w:t>90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C13656" w:rsidRDefault="00CB2E39" w:rsidP="00CB2E39">
            <w:r w:rsidRPr="00C13656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C13656" w:rsidRDefault="00CB2E39" w:rsidP="00CB2E39">
            <w:r w:rsidRPr="00C13656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C13656" w:rsidRDefault="00CB2E39" w:rsidP="00CB2E39">
            <w:r w:rsidRPr="00C13656"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C13656" w:rsidRDefault="00CB2E39" w:rsidP="00CB2E39">
            <w:r w:rsidRPr="00C13656"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Default="00CB2E39" w:rsidP="00CB2E39">
            <w:r w:rsidRPr="00C13656">
              <w:t>181</w:t>
            </w:r>
          </w:p>
        </w:tc>
      </w:tr>
      <w:tr w:rsidR="00CB2E39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B2E39" w:rsidRDefault="00067520" w:rsidP="00CB2E39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B2E39" w:rsidRPr="00784EE6" w:rsidRDefault="00CB2E39" w:rsidP="00CB2E3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84EE6">
              <w:rPr>
                <w:rFonts w:cs="B Nazanin" w:hint="cs"/>
                <w:sz w:val="28"/>
                <w:szCs w:val="28"/>
                <w:rtl/>
              </w:rPr>
              <w:t>غیرانتفاعی علوی2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CB2E39" w:rsidRPr="00C37D98" w:rsidRDefault="00CB2E39" w:rsidP="00CB2E39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DA568D" w:rsidRDefault="00CB2E39" w:rsidP="00CB2E39">
            <w:r w:rsidRPr="00DA568D">
              <w:t>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DA568D" w:rsidRDefault="00CB2E39" w:rsidP="00CB2E39">
            <w:r w:rsidRPr="00DA568D">
              <w:t>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DA568D" w:rsidRDefault="00CB2E39" w:rsidP="00CB2E39">
            <w:r w:rsidRPr="00DA568D">
              <w:t>89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DA568D" w:rsidRDefault="00CB2E39" w:rsidP="00CB2E39">
            <w:r w:rsidRPr="00DA568D">
              <w:t>90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DA568D" w:rsidRDefault="00CB2E39" w:rsidP="00CB2E39">
            <w:r w:rsidRPr="00DA568D">
              <w:t>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Pr="00DA568D" w:rsidRDefault="00CB2E39" w:rsidP="00CB2E39">
            <w:r w:rsidRPr="00DA568D">
              <w:t>86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39" w:rsidRDefault="00CB2E39" w:rsidP="00CB2E39">
            <w:r w:rsidRPr="00DA568D">
              <w:t>355</w:t>
            </w:r>
          </w:p>
        </w:tc>
      </w:tr>
      <w:tr w:rsidR="007C02F1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7C02F1" w:rsidRDefault="00067520" w:rsidP="007C02F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7C02F1" w:rsidRDefault="007C02F1" w:rsidP="007C02F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غیر انتفاعی میلاد طاها</w:t>
            </w:r>
          </w:p>
          <w:p w:rsidR="000E3FA9" w:rsidRPr="00AC37F2" w:rsidRDefault="000E3FA9" w:rsidP="000E3FA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:rsidR="007C02F1" w:rsidRPr="00C37D98" w:rsidRDefault="007C02F1" w:rsidP="007C02F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F1" w:rsidRPr="00CE59D5" w:rsidRDefault="007C02F1" w:rsidP="007C02F1">
            <w:r w:rsidRPr="00CE59D5">
              <w:t>38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F1" w:rsidRPr="00CE59D5" w:rsidRDefault="007C02F1" w:rsidP="007C02F1">
            <w:r w:rsidRPr="00CE59D5">
              <w:t>39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F1" w:rsidRPr="00CE59D5" w:rsidRDefault="007C02F1" w:rsidP="007C02F1">
            <w:r w:rsidRPr="00CE59D5">
              <w:t>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F1" w:rsidRPr="00CE59D5" w:rsidRDefault="007C02F1" w:rsidP="007C02F1">
            <w:r w:rsidRPr="00CE59D5">
              <w:t>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F1" w:rsidRPr="00CE59D5" w:rsidRDefault="007C02F1" w:rsidP="007C02F1">
            <w:r w:rsidRPr="00CE59D5">
              <w:t>22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F1" w:rsidRPr="00CE59D5" w:rsidRDefault="007C02F1" w:rsidP="007C02F1">
            <w:r w:rsidRPr="00CE59D5">
              <w:t>31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2F1" w:rsidRDefault="007C02F1" w:rsidP="007C02F1">
            <w:r w:rsidRPr="00CE59D5">
              <w:t>208</w:t>
            </w:r>
          </w:p>
        </w:tc>
      </w:tr>
      <w:tr w:rsidR="00B300AA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B300AA" w:rsidRDefault="00B300AA" w:rsidP="00B300AA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B300AA" w:rsidRDefault="00B300AA" w:rsidP="00B300AA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محلاتی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B300AA" w:rsidRPr="00C37D98" w:rsidRDefault="00B300AA" w:rsidP="00B300A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0AA" w:rsidRPr="008A652F" w:rsidRDefault="00B300AA" w:rsidP="00B300AA">
            <w:r w:rsidRPr="008A652F"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0AA" w:rsidRPr="008A652F" w:rsidRDefault="00B300AA" w:rsidP="00B300AA">
            <w:r w:rsidRPr="008A652F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0AA" w:rsidRPr="008A652F" w:rsidRDefault="00B300AA" w:rsidP="00B300AA">
            <w:r w:rsidRPr="008A652F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0AA" w:rsidRPr="008A652F" w:rsidRDefault="00B300AA" w:rsidP="00B300AA">
            <w:r w:rsidRPr="008A652F">
              <w:t>193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0AA" w:rsidRPr="008A652F" w:rsidRDefault="00B300AA" w:rsidP="00B300AA">
            <w:r w:rsidRPr="008A652F">
              <w:t>222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0AA" w:rsidRPr="008A652F" w:rsidRDefault="00B300AA" w:rsidP="00B300AA">
            <w:r w:rsidRPr="008A652F">
              <w:t>151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0AA" w:rsidRDefault="00B300AA" w:rsidP="00B300AA">
            <w:r w:rsidRPr="008A652F">
              <w:t>566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94692" w:rsidRPr="00FA2108" w:rsidRDefault="00D06276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94692" w:rsidRPr="008D2B86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8D2B86">
              <w:rPr>
                <w:rFonts w:cs="B Nazanin" w:hint="cs"/>
                <w:sz w:val="28"/>
                <w:szCs w:val="28"/>
                <w:rtl/>
                <w:lang w:bidi="fa-IR"/>
              </w:rPr>
              <w:t>آصف</w:t>
            </w:r>
          </w:p>
          <w:p w:rsidR="00C94692" w:rsidRPr="00FA2108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:rsidR="00C94692" w:rsidRPr="00C37D98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  <w:lang w:bidi="fa-IR"/>
              </w:rPr>
              <w:t>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7A2D5E" w:rsidRDefault="00C94692" w:rsidP="00C94692">
            <w:r w:rsidRPr="007A2D5E"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7A2D5E" w:rsidRDefault="00C94692" w:rsidP="00C94692">
            <w:r w:rsidRPr="007A2D5E">
              <w:t>109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7A2D5E" w:rsidRDefault="00C94692" w:rsidP="00C94692">
            <w:r w:rsidRPr="007A2D5E">
              <w:t>84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7A2D5E" w:rsidRDefault="00C94692" w:rsidP="00C94692">
            <w:r w:rsidRPr="007A2D5E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7A2D5E" w:rsidRDefault="00C94692" w:rsidP="00C94692">
            <w:r w:rsidRPr="007A2D5E"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7A2D5E" w:rsidRDefault="00C94692" w:rsidP="00C94692">
            <w:r w:rsidRPr="007A2D5E"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Default="00C94692" w:rsidP="00C94692">
            <w:r w:rsidRPr="007A2D5E">
              <w:t>281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94692" w:rsidRDefault="00D06276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94692" w:rsidRPr="008D2B86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D2B86">
              <w:rPr>
                <w:rFonts w:cs="B Nazanin" w:hint="cs"/>
                <w:sz w:val="28"/>
                <w:szCs w:val="28"/>
                <w:rtl/>
              </w:rPr>
              <w:t>حجاب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C94692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  <w:p w:rsidR="00C94692" w:rsidRPr="00C37D98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570A9B" w:rsidRDefault="00C94692" w:rsidP="00C94692">
            <w:r w:rsidRPr="00570A9B">
              <w:t>62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570A9B" w:rsidRDefault="00C94692" w:rsidP="00C94692">
            <w:r w:rsidRPr="00570A9B"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570A9B" w:rsidRDefault="00C94692" w:rsidP="00C94692">
            <w:r w:rsidRPr="00570A9B">
              <w:t>77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570A9B" w:rsidRDefault="00C94692" w:rsidP="00C94692">
            <w:r w:rsidRPr="00570A9B">
              <w:t>80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570A9B" w:rsidRDefault="00C94692" w:rsidP="00C94692">
            <w:r w:rsidRPr="00570A9B">
              <w:t>78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570A9B" w:rsidRDefault="00C94692" w:rsidP="00C94692">
            <w:r w:rsidRPr="00570A9B">
              <w:t>39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Default="00C94692" w:rsidP="00C94692">
            <w:r w:rsidRPr="00570A9B">
              <w:t>408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94692" w:rsidRPr="00C37D98" w:rsidRDefault="00D06276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170F46" w:rsidRDefault="00170F46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C94692" w:rsidRPr="008D2B86" w:rsidRDefault="00C94692" w:rsidP="00170F4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D2B86">
              <w:rPr>
                <w:rFonts w:cs="B Nazanin" w:hint="cs"/>
                <w:sz w:val="28"/>
                <w:szCs w:val="28"/>
                <w:rtl/>
              </w:rPr>
              <w:t>علوی اسلامی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C94692" w:rsidRPr="00C37D98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4909E8" w:rsidRDefault="00C94692" w:rsidP="00C94692">
            <w:r w:rsidRPr="004909E8">
              <w:t>82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4909E8" w:rsidRDefault="00C94692" w:rsidP="00C94692">
            <w:r w:rsidRPr="004909E8">
              <w:t>85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4909E8" w:rsidRDefault="00C94692" w:rsidP="00C94692">
            <w:r w:rsidRPr="004909E8">
              <w:t>82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4909E8" w:rsidRDefault="00C94692" w:rsidP="00C94692">
            <w:r w:rsidRPr="004909E8">
              <w:t>88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4909E8" w:rsidRDefault="00C94692" w:rsidP="00C94692">
            <w:r w:rsidRPr="004909E8">
              <w:t>85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4909E8" w:rsidRDefault="00C94692" w:rsidP="00C94692">
            <w:r w:rsidRPr="004909E8">
              <w:t>83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Default="00C94692" w:rsidP="00C94692">
            <w:r w:rsidRPr="004909E8">
              <w:t>505</w:t>
            </w:r>
          </w:p>
        </w:tc>
      </w:tr>
      <w:tr w:rsidR="00C94692" w:rsidTr="00CB0195">
        <w:trPr>
          <w:trHeight w:val="485"/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94692" w:rsidRPr="002D13A0" w:rsidRDefault="00D06276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94692" w:rsidRPr="00291BA5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 انتفاعی صالحه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C94692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  <w:p w:rsidR="00D85EF5" w:rsidRPr="00C37D98" w:rsidRDefault="00D85EF5" w:rsidP="00D85EF5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CB4509" w:rsidRDefault="00C94692" w:rsidP="00C94692">
            <w:r w:rsidRPr="00CB4509">
              <w:t>13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CB4509" w:rsidRDefault="00C94692" w:rsidP="00C94692">
            <w:r w:rsidRPr="00CB4509">
              <w:t>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CB4509" w:rsidRDefault="00C94692" w:rsidP="00C94692">
            <w:r w:rsidRPr="00CB4509"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CB4509" w:rsidRDefault="00C94692" w:rsidP="00C94692">
            <w:r w:rsidRPr="00CB4509">
              <w:t>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CB4509" w:rsidRDefault="00C94692" w:rsidP="00C94692">
            <w:r w:rsidRPr="00CB4509">
              <w:t>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CB4509" w:rsidRDefault="00C94692" w:rsidP="00C94692">
            <w:r w:rsidRPr="00CB4509">
              <w:t>22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Default="00C94692" w:rsidP="00C94692">
            <w:r w:rsidRPr="00CB4509">
              <w:t>107</w:t>
            </w:r>
          </w:p>
        </w:tc>
      </w:tr>
      <w:tr w:rsidR="00170F46" w:rsidTr="001A4E0D">
        <w:trPr>
          <w:jc w:val="center"/>
        </w:trPr>
        <w:tc>
          <w:tcPr>
            <w:tcW w:w="873" w:type="dxa"/>
            <w:vAlign w:val="center"/>
          </w:tcPr>
          <w:p w:rsidR="00170F46" w:rsidRPr="009B724C" w:rsidRDefault="00170F46" w:rsidP="00170F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345" w:type="dxa"/>
            <w:vAlign w:val="center"/>
          </w:tcPr>
          <w:p w:rsidR="00170F46" w:rsidRPr="009B724C" w:rsidRDefault="00170F46" w:rsidP="00170F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85" w:type="dxa"/>
            <w:vAlign w:val="center"/>
          </w:tcPr>
          <w:p w:rsidR="00170F46" w:rsidRPr="009B724C" w:rsidRDefault="00170F46" w:rsidP="00170F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82" w:type="dxa"/>
            <w:vAlign w:val="center"/>
          </w:tcPr>
          <w:p w:rsidR="00170F46" w:rsidRPr="009B724C" w:rsidRDefault="00170F46" w:rsidP="00170F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7" w:type="dxa"/>
            <w:vAlign w:val="center"/>
          </w:tcPr>
          <w:p w:rsidR="00170F46" w:rsidRPr="009B724C" w:rsidRDefault="00170F46" w:rsidP="00170F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90" w:type="dxa"/>
            <w:vAlign w:val="center"/>
          </w:tcPr>
          <w:p w:rsidR="00170F46" w:rsidRPr="009B724C" w:rsidRDefault="00170F46" w:rsidP="00170F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170F46" w:rsidRPr="009B724C" w:rsidRDefault="00170F46" w:rsidP="00170F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90" w:type="dxa"/>
            <w:vAlign w:val="center"/>
          </w:tcPr>
          <w:p w:rsidR="00170F46" w:rsidRPr="009B724C" w:rsidRDefault="00170F46" w:rsidP="00170F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1" w:type="dxa"/>
            <w:vAlign w:val="center"/>
          </w:tcPr>
          <w:p w:rsidR="00170F46" w:rsidRPr="009B724C" w:rsidRDefault="00170F46" w:rsidP="00170F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6" w:type="dxa"/>
            <w:vAlign w:val="center"/>
          </w:tcPr>
          <w:p w:rsidR="00170F46" w:rsidRPr="009B724C" w:rsidRDefault="00170F46" w:rsidP="00170F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94692" w:rsidRDefault="00D06276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94692" w:rsidRPr="00291BA5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91BA5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طوبی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C94692" w:rsidRDefault="00D06276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  <w:p w:rsidR="00C94692" w:rsidRPr="00C37D98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F07F87" w:rsidRDefault="00C94692" w:rsidP="00C94692">
            <w:r w:rsidRPr="00F07F87">
              <w:t>19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F07F87" w:rsidRDefault="00C94692" w:rsidP="00C94692">
            <w:r w:rsidRPr="00F07F87">
              <w:t>22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F07F87" w:rsidRDefault="00C94692" w:rsidP="00C94692">
            <w:r w:rsidRPr="00F07F87"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F07F87" w:rsidRDefault="00C94692" w:rsidP="00C94692">
            <w:r w:rsidRPr="00F07F87">
              <w:t>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F07F87" w:rsidRDefault="00C94692" w:rsidP="00C94692">
            <w:r w:rsidRPr="00F07F87">
              <w:t>16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F07F87" w:rsidRDefault="00C94692" w:rsidP="00C94692">
            <w:r w:rsidRPr="00F07F87">
              <w:t>24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Default="00C94692" w:rsidP="00C94692">
            <w:r w:rsidRPr="00F07F87">
              <w:t>128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94692" w:rsidRDefault="00D85EF5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94692" w:rsidRPr="008D2B86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غیر انتفاعی ولایت مطهر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C94692" w:rsidRPr="00C37D98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681D32" w:rsidRDefault="00C94692" w:rsidP="00C94692">
            <w:r w:rsidRPr="00681D32">
              <w:t>47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681D32" w:rsidRDefault="00C94692" w:rsidP="00C94692">
            <w:r w:rsidRPr="00681D32">
              <w:t>39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681D32" w:rsidRDefault="00C94692" w:rsidP="00C94692">
            <w:r w:rsidRPr="00681D32">
              <w:t>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681D32" w:rsidRDefault="00C94692" w:rsidP="00C94692">
            <w:r w:rsidRPr="00681D32">
              <w:t>50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681D32" w:rsidRDefault="00C94692" w:rsidP="00C94692">
            <w:r w:rsidRPr="00681D32">
              <w:t>34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681D32" w:rsidRDefault="00C94692" w:rsidP="00C94692">
            <w:r w:rsidRPr="00681D32">
              <w:t>35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Default="00C94692" w:rsidP="00C94692">
            <w:r w:rsidRPr="00681D32">
              <w:t>244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94692" w:rsidRDefault="00D85EF5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94692" w:rsidRPr="00671EE0" w:rsidRDefault="00C94692" w:rsidP="00C94692">
            <w:pPr>
              <w:bidi/>
              <w:jc w:val="center"/>
              <w:rPr>
                <w:rFonts w:ascii="Arial" w:hAnsi="Arial" w:cs="B Nazanin"/>
                <w:sz w:val="28"/>
                <w:szCs w:val="28"/>
              </w:rPr>
            </w:pPr>
            <w:r w:rsidRPr="00671EE0">
              <w:rPr>
                <w:rFonts w:ascii="Arial" w:hAnsi="Arial" w:cs="B Nazanin" w:hint="cs"/>
                <w:sz w:val="28"/>
                <w:szCs w:val="28"/>
                <w:rtl/>
              </w:rPr>
              <w:t>غیر انتفاعی مطهره</w:t>
            </w:r>
          </w:p>
          <w:p w:rsidR="00C94692" w:rsidRPr="00671EE0" w:rsidRDefault="00C94692" w:rsidP="00C94692">
            <w:pPr>
              <w:bidi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  <w:p w:rsidR="00C94692" w:rsidRPr="00671EE0" w:rsidRDefault="00C94692" w:rsidP="00C94692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:rsidR="00C94692" w:rsidRPr="00671EE0" w:rsidRDefault="00C94692" w:rsidP="00C94692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دبستان </w:t>
            </w:r>
            <w:r w:rsidRPr="00671EE0">
              <w:rPr>
                <w:rFonts w:ascii="Arial" w:hAnsi="Arial" w:cs="B Nazanin" w:hint="cs"/>
                <w:sz w:val="28"/>
                <w:szCs w:val="28"/>
                <w:rtl/>
              </w:rPr>
              <w:t>دخترانه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B346AC" w:rsidRDefault="00C94692" w:rsidP="00C94692">
            <w:r w:rsidRPr="00B346AC">
              <w:t>21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B346AC" w:rsidRDefault="00C94692" w:rsidP="00C94692">
            <w:r w:rsidRPr="00B346AC">
              <w:t>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B346AC" w:rsidRDefault="00C94692" w:rsidP="00C94692">
            <w:r w:rsidRPr="00B346AC"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B346AC" w:rsidRDefault="00C94692" w:rsidP="00C94692">
            <w:r w:rsidRPr="00B346AC">
              <w:t>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B346AC" w:rsidRDefault="00C94692" w:rsidP="00C94692">
            <w:r w:rsidRPr="00B346AC">
              <w:t>18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B346AC" w:rsidRDefault="00C94692" w:rsidP="00C94692">
            <w:r w:rsidRPr="00B346AC"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Default="00C94692" w:rsidP="00C94692">
            <w:r w:rsidRPr="00B346AC">
              <w:t>119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94692" w:rsidRDefault="00D85EF5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94692" w:rsidRPr="00671EE0" w:rsidRDefault="00C94692" w:rsidP="00C94692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 w:rsidRPr="00222313">
              <w:rPr>
                <w:rFonts w:ascii="Arial" w:hAnsi="Arial" w:cs="B Nazanin" w:hint="cs"/>
                <w:sz w:val="28"/>
                <w:szCs w:val="28"/>
                <w:rtl/>
              </w:rPr>
              <w:t xml:space="preserve">غیر انتفاعی </w:t>
            </w:r>
            <w:r>
              <w:rPr>
                <w:rFonts w:ascii="Arial" w:hAnsi="Arial" w:cs="B Nazanin" w:hint="cs"/>
                <w:sz w:val="28"/>
                <w:szCs w:val="28"/>
                <w:rtl/>
              </w:rPr>
              <w:t>رفاه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C94692" w:rsidRDefault="00C94692" w:rsidP="00C94692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دبستان </w:t>
            </w:r>
            <w:r w:rsidRPr="00671EE0">
              <w:rPr>
                <w:rFonts w:ascii="Arial" w:hAnsi="Arial" w:cs="B Nazanin" w:hint="cs"/>
                <w:sz w:val="28"/>
                <w:szCs w:val="28"/>
                <w:rtl/>
              </w:rPr>
              <w:t>دخترانه</w:t>
            </w:r>
          </w:p>
          <w:p w:rsidR="00C94692" w:rsidRPr="00671EE0" w:rsidRDefault="00C94692" w:rsidP="00C94692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0E4779" w:rsidRDefault="00C94692" w:rsidP="00C94692">
            <w:r w:rsidRPr="000E4779"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0E4779" w:rsidRDefault="00C94692" w:rsidP="00C94692">
            <w:r w:rsidRPr="000E4779">
              <w:t>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0E4779" w:rsidRDefault="00C94692" w:rsidP="00C94692">
            <w:r w:rsidRPr="000E4779">
              <w:t>73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0E4779" w:rsidRDefault="00C94692" w:rsidP="00C94692">
            <w:r w:rsidRPr="000E4779">
              <w:t>65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0E4779" w:rsidRDefault="00C94692" w:rsidP="00C94692">
            <w:r w:rsidRPr="000E4779">
              <w:t>71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0E4779" w:rsidRDefault="00C94692" w:rsidP="00C94692">
            <w:r w:rsidRPr="000E4779">
              <w:t>71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Default="00C94692" w:rsidP="00C94692">
            <w:r w:rsidRPr="000E4779">
              <w:t>418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94692" w:rsidRDefault="00D85EF5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94692" w:rsidRPr="00671EE0" w:rsidRDefault="00C94692" w:rsidP="00C94692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 w:rsidRPr="00222313">
              <w:rPr>
                <w:rFonts w:ascii="Arial" w:hAnsi="Arial" w:cs="B Nazanin" w:hint="cs"/>
                <w:sz w:val="28"/>
                <w:szCs w:val="28"/>
                <w:rtl/>
              </w:rPr>
              <w:t>غیر انتفاعی معصومیه 2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C94692" w:rsidRDefault="00C94692" w:rsidP="00C94692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دبستان </w:t>
            </w:r>
            <w:r w:rsidRPr="00671EE0">
              <w:rPr>
                <w:rFonts w:ascii="Arial" w:hAnsi="Arial" w:cs="B Nazanin" w:hint="cs"/>
                <w:sz w:val="28"/>
                <w:szCs w:val="28"/>
                <w:rtl/>
              </w:rPr>
              <w:t>دخترانه</w:t>
            </w:r>
          </w:p>
          <w:p w:rsidR="00C94692" w:rsidRPr="00671EE0" w:rsidRDefault="00C94692" w:rsidP="00C94692">
            <w:pPr>
              <w:bidi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1F618A" w:rsidRDefault="00C94692" w:rsidP="00C94692">
            <w:r w:rsidRPr="001F618A"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1F618A" w:rsidRDefault="00C94692" w:rsidP="00C94692">
            <w:r w:rsidRPr="001F618A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1F618A" w:rsidRDefault="00C94692" w:rsidP="00C94692">
            <w:r w:rsidRPr="001F618A">
              <w:t>47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1F618A" w:rsidRDefault="00C94692" w:rsidP="00C94692">
            <w:r w:rsidRPr="001F618A">
              <w:t>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1F618A" w:rsidRDefault="00C94692" w:rsidP="00C94692">
            <w:r w:rsidRPr="001F618A">
              <w:t>47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1F618A" w:rsidRDefault="00C94692" w:rsidP="00C94692">
            <w:r w:rsidRPr="001F618A">
              <w:t>33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Default="00C94692" w:rsidP="00C94692">
            <w:r w:rsidRPr="001F618A">
              <w:t>182</w:t>
            </w:r>
          </w:p>
        </w:tc>
      </w:tr>
      <w:tr w:rsidR="00C94692" w:rsidTr="000052B1">
        <w:trPr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C94692" w:rsidRDefault="001A7478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3345" w:type="dxa"/>
            <w:vAlign w:val="center"/>
          </w:tcPr>
          <w:p w:rsidR="00C94692" w:rsidRPr="00E6400E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E6400E">
              <w:rPr>
                <w:rFonts w:cs="B Nazanin" w:hint="cs"/>
                <w:sz w:val="28"/>
                <w:szCs w:val="28"/>
                <w:rtl/>
              </w:rPr>
              <w:t>غیرانتفاعی معرفت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9A367D" w:rsidRDefault="00C94692" w:rsidP="00C94692">
            <w:r w:rsidRPr="009A367D">
              <w:t>16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9A367D" w:rsidRDefault="00C94692" w:rsidP="00C94692">
            <w:r w:rsidRPr="009A367D">
              <w:t>14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9A367D" w:rsidRDefault="00C94692" w:rsidP="00C94692">
            <w:r w:rsidRPr="009A367D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F427AB" w:rsidRDefault="00C94692" w:rsidP="00C94692">
            <w:r w:rsidRPr="00F427AB">
              <w:t>38</w:t>
            </w:r>
          </w:p>
        </w:tc>
      </w:tr>
      <w:tr w:rsidR="00C94692" w:rsidTr="005A24B5">
        <w:trPr>
          <w:jc w:val="center"/>
        </w:trPr>
        <w:tc>
          <w:tcPr>
            <w:tcW w:w="873" w:type="dxa"/>
            <w:vAlign w:val="center"/>
          </w:tcPr>
          <w:p w:rsidR="00C94692" w:rsidRDefault="001A7478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3345" w:type="dxa"/>
            <w:vAlign w:val="center"/>
          </w:tcPr>
          <w:p w:rsidR="00C94692" w:rsidRPr="00E6400E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E6400E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9E0618">
              <w:rPr>
                <w:rFonts w:cs="B Nazanin" w:hint="cs"/>
                <w:sz w:val="28"/>
                <w:szCs w:val="28"/>
                <w:rtl/>
              </w:rPr>
              <w:t>رفاه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5F1445" w:rsidRDefault="00C94692" w:rsidP="00C94692">
            <w:r w:rsidRPr="005F1445">
              <w:t>17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5F1445" w:rsidRDefault="00C94692" w:rsidP="00C94692">
            <w:r w:rsidRPr="005F1445">
              <w:t>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5F1445" w:rsidRDefault="00C94692" w:rsidP="00C94692">
            <w:r w:rsidRPr="005F1445"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447092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447092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F427AB" w:rsidRDefault="00C94692" w:rsidP="00C94692">
            <w:r w:rsidRPr="00F427AB">
              <w:t>60</w:t>
            </w:r>
          </w:p>
        </w:tc>
      </w:tr>
      <w:tr w:rsidR="00C94692" w:rsidTr="005A24B5">
        <w:trPr>
          <w:jc w:val="center"/>
        </w:trPr>
        <w:tc>
          <w:tcPr>
            <w:tcW w:w="873" w:type="dxa"/>
            <w:vAlign w:val="center"/>
          </w:tcPr>
          <w:p w:rsidR="00C94692" w:rsidRDefault="001A7478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3345" w:type="dxa"/>
            <w:vAlign w:val="center"/>
          </w:tcPr>
          <w:p w:rsidR="00C94692" w:rsidRPr="00E6400E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E6400E">
              <w:rPr>
                <w:rFonts w:cs="B Nazanin" w:hint="cs"/>
                <w:sz w:val="28"/>
                <w:szCs w:val="28"/>
                <w:rtl/>
              </w:rPr>
              <w:t>غیر انتفاعی میعاد نور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E55D90" w:rsidRDefault="00C94692" w:rsidP="00C94692">
            <w:r w:rsidRPr="00E55D90">
              <w:t>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E55D90" w:rsidRDefault="00C94692" w:rsidP="00C94692">
            <w:r w:rsidRPr="00E55D90">
              <w:t>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E55D90" w:rsidRDefault="00C94692" w:rsidP="00C94692">
            <w:r w:rsidRPr="00E55D90">
              <w:t>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0B28F5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0B28F5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F427AB" w:rsidRDefault="00C94692" w:rsidP="00C94692">
            <w:r w:rsidRPr="00F427AB">
              <w:t>85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vAlign w:val="center"/>
          </w:tcPr>
          <w:p w:rsidR="00C94692" w:rsidRDefault="004B3A5F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3345" w:type="dxa"/>
            <w:vAlign w:val="center"/>
          </w:tcPr>
          <w:p w:rsidR="00C94692" w:rsidRPr="00E6400E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غیرانتفاعی میلاد طاها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D92CC9" w:rsidRDefault="00C94692" w:rsidP="00C94692">
            <w:r w:rsidRPr="00D92CC9">
              <w:t>48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D92CC9" w:rsidRDefault="00C94692" w:rsidP="00C94692">
            <w:r w:rsidRPr="00D92CC9">
              <w:t>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D92CC9" w:rsidRDefault="00C94692" w:rsidP="00C94692">
            <w:r w:rsidRPr="00D92CC9"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F427AB" w:rsidRDefault="00C94692" w:rsidP="00C94692">
            <w:r w:rsidRPr="00F427AB">
              <w:t>95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vAlign w:val="center"/>
          </w:tcPr>
          <w:p w:rsidR="00C94692" w:rsidRPr="002D13A0" w:rsidRDefault="00E31244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3345" w:type="dxa"/>
            <w:vAlign w:val="center"/>
          </w:tcPr>
          <w:p w:rsidR="00C94692" w:rsidRPr="00E6400E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E6400E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نخبگان نور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DD4FCD" w:rsidRDefault="00C94692" w:rsidP="00C94692">
            <w:r w:rsidRPr="00DD4FCD">
              <w:t>24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DD4FCD" w:rsidRDefault="00C94692" w:rsidP="00C94692">
            <w:r w:rsidRPr="00DD4FCD"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DD4FCD" w:rsidRDefault="00C94692" w:rsidP="00C94692">
            <w:r w:rsidRPr="00DD4FCD">
              <w:t>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1149E" w:rsidRDefault="00C94692" w:rsidP="00C94692">
            <w:r w:rsidRPr="00B1149E">
              <w:t>80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vAlign w:val="center"/>
          </w:tcPr>
          <w:p w:rsidR="00C94692" w:rsidRDefault="00E31244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22</w:t>
            </w:r>
          </w:p>
        </w:tc>
        <w:tc>
          <w:tcPr>
            <w:tcW w:w="3345" w:type="dxa"/>
            <w:vAlign w:val="center"/>
          </w:tcPr>
          <w:p w:rsidR="00C94692" w:rsidRPr="00E6400E" w:rsidRDefault="00E31244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E6400E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C94692">
              <w:rPr>
                <w:rFonts w:cs="B Nazanin" w:hint="cs"/>
                <w:sz w:val="28"/>
                <w:szCs w:val="28"/>
                <w:rtl/>
              </w:rPr>
              <w:t>ولایت مطهر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دوره اول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E57B85" w:rsidRDefault="00C94692" w:rsidP="00C94692">
            <w:r w:rsidRPr="00E57B85"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E57B85" w:rsidRDefault="00C94692" w:rsidP="00C94692">
            <w:r w:rsidRPr="00E57B85">
              <w:t>14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E57B85" w:rsidRDefault="00C94692" w:rsidP="00C94692">
            <w:r w:rsidRPr="00E57B85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1149E" w:rsidRDefault="00C94692" w:rsidP="00C94692">
            <w:r w:rsidRPr="00B1149E">
              <w:t>24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vAlign w:val="center"/>
          </w:tcPr>
          <w:p w:rsidR="00C94692" w:rsidRDefault="0008457F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3345" w:type="dxa"/>
            <w:vAlign w:val="center"/>
          </w:tcPr>
          <w:p w:rsidR="00C94692" w:rsidRPr="00E6400E" w:rsidRDefault="0008457F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E6400E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C94692">
              <w:rPr>
                <w:rFonts w:cs="B Nazanin" w:hint="cs"/>
                <w:sz w:val="28"/>
                <w:szCs w:val="28"/>
                <w:rtl/>
              </w:rPr>
              <w:t>به روزان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دوره اول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E038F" w:rsidRDefault="00C94692" w:rsidP="00C94692">
            <w:r w:rsidRPr="00BE038F"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E038F" w:rsidRDefault="00C94692" w:rsidP="00C94692">
            <w:r w:rsidRPr="00BE038F">
              <w:t>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E038F" w:rsidRDefault="00C94692" w:rsidP="00C94692">
            <w:r w:rsidRPr="00BE038F"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1149E" w:rsidRDefault="00C94692" w:rsidP="00C94692">
            <w:r w:rsidRPr="00B1149E">
              <w:t>160</w:t>
            </w:r>
          </w:p>
        </w:tc>
      </w:tr>
      <w:tr w:rsidR="007D74FB" w:rsidTr="00A67C2C">
        <w:trPr>
          <w:jc w:val="center"/>
        </w:trPr>
        <w:tc>
          <w:tcPr>
            <w:tcW w:w="873" w:type="dxa"/>
            <w:vAlign w:val="center"/>
          </w:tcPr>
          <w:p w:rsidR="007D74FB" w:rsidRPr="009B724C" w:rsidRDefault="007D74FB" w:rsidP="007D74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345" w:type="dxa"/>
            <w:vAlign w:val="center"/>
          </w:tcPr>
          <w:p w:rsidR="007D74FB" w:rsidRPr="009B724C" w:rsidRDefault="007D74FB" w:rsidP="007D74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85" w:type="dxa"/>
            <w:vAlign w:val="center"/>
          </w:tcPr>
          <w:p w:rsidR="007D74FB" w:rsidRPr="009B724C" w:rsidRDefault="007D74FB" w:rsidP="007D74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82" w:type="dxa"/>
            <w:vAlign w:val="center"/>
          </w:tcPr>
          <w:p w:rsidR="007D74FB" w:rsidRPr="009B724C" w:rsidRDefault="007D74FB" w:rsidP="007D74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7" w:type="dxa"/>
            <w:vAlign w:val="center"/>
          </w:tcPr>
          <w:p w:rsidR="007D74FB" w:rsidRPr="009B724C" w:rsidRDefault="007D74FB" w:rsidP="007D74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90" w:type="dxa"/>
            <w:vAlign w:val="center"/>
          </w:tcPr>
          <w:p w:rsidR="007D74FB" w:rsidRPr="009B724C" w:rsidRDefault="007D74FB" w:rsidP="007D74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7D74FB" w:rsidRPr="009B724C" w:rsidRDefault="007D74FB" w:rsidP="007D74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90" w:type="dxa"/>
            <w:vAlign w:val="center"/>
          </w:tcPr>
          <w:p w:rsidR="007D74FB" w:rsidRPr="009B724C" w:rsidRDefault="007D74FB" w:rsidP="007D74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1" w:type="dxa"/>
            <w:vAlign w:val="center"/>
          </w:tcPr>
          <w:p w:rsidR="007D74FB" w:rsidRPr="009B724C" w:rsidRDefault="007D74FB" w:rsidP="007D74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6" w:type="dxa"/>
            <w:vAlign w:val="center"/>
          </w:tcPr>
          <w:p w:rsidR="007D74FB" w:rsidRPr="009B724C" w:rsidRDefault="007D74FB" w:rsidP="007D74F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vAlign w:val="center"/>
          </w:tcPr>
          <w:p w:rsidR="00C94692" w:rsidRDefault="0008457F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3345" w:type="dxa"/>
            <w:vAlign w:val="center"/>
          </w:tcPr>
          <w:p w:rsidR="00C94692" w:rsidRPr="006A2E1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A2E10">
              <w:rPr>
                <w:rFonts w:cs="B Nazanin" w:hint="cs"/>
                <w:sz w:val="28"/>
                <w:szCs w:val="28"/>
                <w:rtl/>
              </w:rPr>
              <w:t>غیر انتفاعی رفاه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دوره اول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C429A0" w:rsidRDefault="00C94692" w:rsidP="00C94692">
            <w:r w:rsidRPr="00C429A0">
              <w:t>58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C429A0" w:rsidRDefault="00C94692" w:rsidP="00C94692">
            <w:r w:rsidRPr="00C429A0">
              <w:t>61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C429A0" w:rsidRDefault="00C94692" w:rsidP="00C94692">
            <w:r w:rsidRPr="00C429A0">
              <w:t>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1149E" w:rsidRDefault="00C94692" w:rsidP="00C94692">
            <w:r w:rsidRPr="00B1149E">
              <w:t>162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vAlign w:val="center"/>
          </w:tcPr>
          <w:p w:rsidR="00C94692" w:rsidRDefault="0008457F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3345" w:type="dxa"/>
            <w:vAlign w:val="center"/>
          </w:tcPr>
          <w:p w:rsidR="00C94692" w:rsidRPr="00F53EEE" w:rsidRDefault="00C94692" w:rsidP="00C94692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  <w:r w:rsidRPr="006A2E10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صالحه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دوره اول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4B1724" w:rsidRDefault="00C94692" w:rsidP="00C94692">
            <w:r w:rsidRPr="004B1724">
              <w:t>18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4B1724" w:rsidRDefault="00C94692" w:rsidP="00C94692">
            <w:r w:rsidRPr="004B1724">
              <w:t>17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4B1724" w:rsidRDefault="00C94692" w:rsidP="00C94692">
            <w:r w:rsidRPr="004B1724"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1149E" w:rsidRDefault="00C94692" w:rsidP="00C94692">
            <w:r w:rsidRPr="00B1149E">
              <w:t>55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vAlign w:val="center"/>
          </w:tcPr>
          <w:p w:rsidR="00C94692" w:rsidRDefault="0008457F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3345" w:type="dxa"/>
            <w:vAlign w:val="center"/>
          </w:tcPr>
          <w:p w:rsidR="00C94692" w:rsidRPr="006A2E1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A2E10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گلبن محبت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دوره اول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FB507A" w:rsidRDefault="00C94692" w:rsidP="00C94692">
            <w:r w:rsidRPr="00FB507A">
              <w:t>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FB507A" w:rsidRDefault="00C94692" w:rsidP="00C94692">
            <w:r w:rsidRPr="00FB507A">
              <w:t>63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FB507A" w:rsidRDefault="00C94692" w:rsidP="00C94692">
            <w:r w:rsidRPr="00FB507A">
              <w:t>52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1149E" w:rsidRDefault="00C94692" w:rsidP="00C94692">
            <w:r w:rsidRPr="00B1149E">
              <w:t>155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vAlign w:val="center"/>
          </w:tcPr>
          <w:p w:rsidR="00C94692" w:rsidRDefault="0008457F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27</w:t>
            </w:r>
          </w:p>
        </w:tc>
        <w:tc>
          <w:tcPr>
            <w:tcW w:w="3345" w:type="dxa"/>
            <w:vAlign w:val="center"/>
          </w:tcPr>
          <w:p w:rsidR="00C94692" w:rsidRPr="009F1657" w:rsidRDefault="00C94692" w:rsidP="00C94692">
            <w:pPr>
              <w:bidi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C45B8D">
              <w:rPr>
                <w:rFonts w:cs="B Nazanin" w:hint="cs"/>
                <w:sz w:val="28"/>
                <w:szCs w:val="28"/>
                <w:rtl/>
              </w:rPr>
              <w:t>غیر انتفاعی طوبی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دوره اول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AD6C71" w:rsidRDefault="00C94692" w:rsidP="00C94692">
            <w:r w:rsidRPr="00AD6C71">
              <w:t>39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AD6C71" w:rsidRDefault="00C94692" w:rsidP="00C94692">
            <w:r w:rsidRPr="00AD6C71">
              <w:t>48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AD6C71" w:rsidRDefault="00C94692" w:rsidP="00C94692">
            <w:r w:rsidRPr="00AD6C71">
              <w:t>42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Default="00C94692" w:rsidP="00C94692">
            <w:r w:rsidRPr="00B1149E">
              <w:t>129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vAlign w:val="center"/>
          </w:tcPr>
          <w:p w:rsidR="00C94692" w:rsidRDefault="0008457F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28</w:t>
            </w:r>
          </w:p>
        </w:tc>
        <w:tc>
          <w:tcPr>
            <w:tcW w:w="3345" w:type="dxa"/>
            <w:vAlign w:val="center"/>
          </w:tcPr>
          <w:p w:rsidR="00C94692" w:rsidRPr="00C45B8D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45B8D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مطهره 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دوره اول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Default="00C94692" w:rsidP="00C94692">
            <w:pPr>
              <w:rPr>
                <w:rtl/>
              </w:rPr>
            </w:pPr>
            <w:r w:rsidRPr="00C376D3">
              <w:t>11</w:t>
            </w:r>
          </w:p>
          <w:p w:rsidR="00C94692" w:rsidRDefault="00C94692" w:rsidP="00C94692">
            <w:pPr>
              <w:rPr>
                <w:rtl/>
              </w:rPr>
            </w:pPr>
          </w:p>
          <w:p w:rsidR="00C94692" w:rsidRPr="00C376D3" w:rsidRDefault="00C94692" w:rsidP="00C94692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C376D3" w:rsidRDefault="00C94692" w:rsidP="00C94692">
            <w:r w:rsidRPr="00C376D3"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C376D3" w:rsidRDefault="00C94692" w:rsidP="00C94692">
            <w:r w:rsidRPr="00C376D3"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Default="00C94692" w:rsidP="00C94692"/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1149E" w:rsidRDefault="00C94692" w:rsidP="00C94692">
            <w:r w:rsidRPr="00C376D3">
              <w:t>23</w:t>
            </w:r>
          </w:p>
        </w:tc>
      </w:tr>
      <w:tr w:rsidR="00C94692" w:rsidTr="004F1873">
        <w:trPr>
          <w:jc w:val="center"/>
        </w:trPr>
        <w:tc>
          <w:tcPr>
            <w:tcW w:w="873" w:type="dxa"/>
            <w:vAlign w:val="center"/>
          </w:tcPr>
          <w:p w:rsidR="00C94692" w:rsidRDefault="005437FE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29</w:t>
            </w:r>
          </w:p>
        </w:tc>
        <w:tc>
          <w:tcPr>
            <w:tcW w:w="3345" w:type="dxa"/>
            <w:vAlign w:val="center"/>
          </w:tcPr>
          <w:p w:rsidR="00C94692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علوم و معارف مطهری</w:t>
            </w:r>
          </w:p>
          <w:p w:rsidR="00C94692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DA2DA5" w:rsidRDefault="00C94692" w:rsidP="00C94692">
            <w:r w:rsidRPr="00DA2DA5">
              <w:t>27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DA2DA5" w:rsidRDefault="00C94692" w:rsidP="00C94692">
            <w:r w:rsidRPr="00DA2DA5">
              <w:t>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Default="00C94692" w:rsidP="00C94692">
            <w:r w:rsidRPr="00DA2DA5">
              <w:t>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91" w:type="dxa"/>
            <w:shd w:val="clear" w:color="auto" w:fill="BFBFBF" w:themeFill="background1" w:themeFillShade="BF"/>
            <w:vAlign w:val="center"/>
          </w:tcPr>
          <w:p w:rsidR="00C94692" w:rsidRPr="008C02BD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254B6D" w:rsidRDefault="00C94692" w:rsidP="00C94692">
            <w:r w:rsidRPr="00DA11BB">
              <w:t>84</w:t>
            </w:r>
          </w:p>
        </w:tc>
      </w:tr>
      <w:tr w:rsidR="00C94692" w:rsidTr="00CB0195">
        <w:trPr>
          <w:jc w:val="center"/>
        </w:trPr>
        <w:tc>
          <w:tcPr>
            <w:tcW w:w="873" w:type="dxa"/>
            <w:vAlign w:val="center"/>
          </w:tcPr>
          <w:p w:rsidR="00C94692" w:rsidRDefault="005437FE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3345" w:type="dxa"/>
            <w:vAlign w:val="center"/>
          </w:tcPr>
          <w:p w:rsidR="00C94692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6D6E65">
              <w:rPr>
                <w:rFonts w:cs="B Nazanin" w:hint="cs"/>
                <w:sz w:val="28"/>
                <w:szCs w:val="28"/>
                <w:rtl/>
              </w:rPr>
              <w:t>غیرانتفاعی میلاد ط</w:t>
            </w:r>
            <w:r>
              <w:rPr>
                <w:rFonts w:cs="B Nazanin" w:hint="cs"/>
                <w:sz w:val="28"/>
                <w:szCs w:val="28"/>
                <w:rtl/>
              </w:rPr>
              <w:t>ا</w:t>
            </w:r>
            <w:r w:rsidRPr="006D6E65">
              <w:rPr>
                <w:rFonts w:cs="B Nazanin" w:hint="cs"/>
                <w:sz w:val="28"/>
                <w:szCs w:val="28"/>
                <w:rtl/>
              </w:rPr>
              <w:t>ه</w:t>
            </w:r>
            <w:r>
              <w:rPr>
                <w:rFonts w:cs="B Nazanin" w:hint="cs"/>
                <w:sz w:val="28"/>
                <w:szCs w:val="28"/>
                <w:rtl/>
              </w:rPr>
              <w:t>ا</w:t>
            </w:r>
          </w:p>
          <w:p w:rsidR="00C94692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C94692" w:rsidRPr="006D6E65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745C63" w:rsidRDefault="00C94692" w:rsidP="00C94692">
            <w:r w:rsidRPr="00745C63">
              <w:t>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745C63" w:rsidRDefault="00C94692" w:rsidP="00C94692">
            <w:r w:rsidRPr="00745C63">
              <w:t>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Default="00C94692" w:rsidP="00C94692">
            <w:r w:rsidRPr="00745C63">
              <w:t>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CB0195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C94692" w:rsidRPr="00CB0195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CB0195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254B6D" w:rsidRDefault="00C94692" w:rsidP="00C94692">
            <w:r w:rsidRPr="006B0E1A">
              <w:t>101</w:t>
            </w:r>
          </w:p>
        </w:tc>
      </w:tr>
      <w:tr w:rsidR="00C94692" w:rsidTr="007A01D4">
        <w:trPr>
          <w:jc w:val="center"/>
        </w:trPr>
        <w:tc>
          <w:tcPr>
            <w:tcW w:w="873" w:type="dxa"/>
            <w:vAlign w:val="center"/>
          </w:tcPr>
          <w:p w:rsidR="00C94692" w:rsidRPr="00E751E2" w:rsidRDefault="005437FE" w:rsidP="00C9469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31</w:t>
            </w:r>
          </w:p>
        </w:tc>
        <w:tc>
          <w:tcPr>
            <w:tcW w:w="3345" w:type="dxa"/>
            <w:vAlign w:val="center"/>
          </w:tcPr>
          <w:p w:rsidR="00C94692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10C92">
              <w:rPr>
                <w:rFonts w:cs="B Nazanin" w:hint="cs"/>
                <w:sz w:val="28"/>
                <w:szCs w:val="28"/>
                <w:rtl/>
              </w:rPr>
              <w:t>غیر انتفاعی نیک انجام</w:t>
            </w:r>
          </w:p>
          <w:p w:rsidR="00C94692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C94692" w:rsidRPr="00A10C92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690C19" w:rsidRDefault="00C94692" w:rsidP="00C94692">
            <w:r w:rsidRPr="00690C19">
              <w:t>28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690C19" w:rsidRDefault="00C94692" w:rsidP="00C94692">
            <w:r w:rsidRPr="00690C19">
              <w:t>56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Default="00C94692" w:rsidP="00C94692">
            <w:r w:rsidRPr="00690C19">
              <w:t>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254B6D" w:rsidRDefault="00C94692" w:rsidP="00C94692">
            <w:r w:rsidRPr="004A1852">
              <w:t>130</w:t>
            </w:r>
          </w:p>
        </w:tc>
      </w:tr>
      <w:tr w:rsidR="00C94692" w:rsidTr="003453E8">
        <w:trPr>
          <w:jc w:val="center"/>
        </w:trPr>
        <w:tc>
          <w:tcPr>
            <w:tcW w:w="873" w:type="dxa"/>
            <w:vAlign w:val="center"/>
          </w:tcPr>
          <w:p w:rsidR="00C94692" w:rsidRDefault="005437FE" w:rsidP="00C9469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94692" w:rsidRPr="000B556C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B556C">
              <w:rPr>
                <w:rFonts w:cs="B Nazanin" w:hint="cs"/>
                <w:sz w:val="28"/>
                <w:szCs w:val="28"/>
                <w:rtl/>
              </w:rPr>
              <w:t>غیر</w:t>
            </w:r>
            <w:r w:rsidRPr="000B556C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0B556C">
              <w:rPr>
                <w:rFonts w:cs="B Nazanin" w:hint="cs"/>
                <w:sz w:val="28"/>
                <w:szCs w:val="28"/>
                <w:rtl/>
              </w:rPr>
              <w:t>انتفاعی رفاه</w:t>
            </w:r>
            <w:r w:rsidRPr="000B556C">
              <w:rPr>
                <w:rFonts w:cs="B Nazanin"/>
                <w:sz w:val="28"/>
                <w:szCs w:val="28"/>
              </w:rPr>
              <w:t xml:space="preserve"> </w:t>
            </w:r>
          </w:p>
        </w:tc>
        <w:tc>
          <w:tcPr>
            <w:tcW w:w="2685" w:type="dxa"/>
            <w:shd w:val="clear" w:color="auto" w:fill="auto"/>
            <w:vAlign w:val="center"/>
          </w:tcPr>
          <w:p w:rsidR="00C94692" w:rsidRPr="000B556C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B556C">
              <w:rPr>
                <w:rFonts w:cs="B Nazanin" w:hint="cs"/>
                <w:sz w:val="28"/>
                <w:szCs w:val="28"/>
                <w:rtl/>
              </w:rPr>
              <w:t>متوسطه</w:t>
            </w:r>
            <w:r w:rsidRPr="000B556C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0B556C">
              <w:rPr>
                <w:rFonts w:cs="B Nazanin" w:hint="cs"/>
                <w:sz w:val="28"/>
                <w:szCs w:val="28"/>
                <w:rtl/>
              </w:rPr>
              <w:t>دوره</w:t>
            </w:r>
            <w:r w:rsidRPr="000B556C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0B556C">
              <w:rPr>
                <w:rFonts w:cs="B Nazanin" w:hint="cs"/>
                <w:sz w:val="28"/>
                <w:szCs w:val="28"/>
                <w:rtl/>
              </w:rPr>
              <w:t>دوم</w:t>
            </w:r>
            <w:r w:rsidRPr="000B556C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0B556C">
              <w:rPr>
                <w:rFonts w:cs="B Nazanin" w:hint="cs"/>
                <w:sz w:val="28"/>
                <w:szCs w:val="28"/>
                <w:rtl/>
              </w:rPr>
              <w:t>پسرانه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36A40" w:rsidRDefault="00C94692" w:rsidP="00C94692">
            <w:r w:rsidRPr="00B36A40">
              <w:t>11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B36A40" w:rsidRDefault="00C94692" w:rsidP="00C94692">
            <w:r w:rsidRPr="00B36A40">
              <w:t>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Default="00C94692" w:rsidP="00C94692">
            <w:r w:rsidRPr="00B36A40">
              <w:t>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692" w:rsidRPr="00433B56" w:rsidRDefault="00C94692" w:rsidP="00C94692">
            <w:r w:rsidRPr="0004215A">
              <w:t>35</w:t>
            </w:r>
          </w:p>
        </w:tc>
      </w:tr>
      <w:tr w:rsidR="00C94692" w:rsidTr="0084514A">
        <w:trPr>
          <w:jc w:val="center"/>
        </w:trPr>
        <w:tc>
          <w:tcPr>
            <w:tcW w:w="873" w:type="dxa"/>
            <w:vAlign w:val="center"/>
          </w:tcPr>
          <w:p w:rsidR="00C94692" w:rsidRPr="00E751E2" w:rsidRDefault="004C5623" w:rsidP="00C9469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33</w:t>
            </w:r>
          </w:p>
        </w:tc>
        <w:tc>
          <w:tcPr>
            <w:tcW w:w="3345" w:type="dxa"/>
            <w:vAlign w:val="center"/>
          </w:tcPr>
          <w:p w:rsidR="00C94692" w:rsidRPr="00CB7ABE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B7ABE">
              <w:rPr>
                <w:rFonts w:cs="B Nazanin" w:hint="cs"/>
                <w:sz w:val="28"/>
                <w:szCs w:val="28"/>
                <w:rtl/>
              </w:rPr>
              <w:t>غیرانتفاعی رفاه</w:t>
            </w:r>
          </w:p>
          <w:p w:rsidR="00C94692" w:rsidRPr="00CB7ABE" w:rsidRDefault="00C94692" w:rsidP="00C94692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40382B" w:rsidRDefault="00C94692" w:rsidP="00C94692">
            <w:r w:rsidRPr="0040382B">
              <w:t>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40382B" w:rsidRDefault="00C94692" w:rsidP="00C94692">
            <w:r w:rsidRPr="0040382B">
              <w:t>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Default="00C94692" w:rsidP="00C94692">
            <w:r w:rsidRPr="0040382B">
              <w:t>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5B694C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C94692" w:rsidRPr="005B694C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5B694C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433B56" w:rsidRDefault="00C94692" w:rsidP="00C94692">
            <w:r w:rsidRPr="00E21FE1">
              <w:t>126</w:t>
            </w:r>
          </w:p>
        </w:tc>
      </w:tr>
      <w:tr w:rsidR="00C94692" w:rsidTr="0084514A">
        <w:trPr>
          <w:jc w:val="center"/>
        </w:trPr>
        <w:tc>
          <w:tcPr>
            <w:tcW w:w="873" w:type="dxa"/>
            <w:vAlign w:val="center"/>
          </w:tcPr>
          <w:p w:rsidR="00C94692" w:rsidRPr="00E751E2" w:rsidRDefault="009F48FF" w:rsidP="00C9469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34</w:t>
            </w:r>
          </w:p>
        </w:tc>
        <w:tc>
          <w:tcPr>
            <w:tcW w:w="3345" w:type="dxa"/>
            <w:vAlign w:val="center"/>
          </w:tcPr>
          <w:p w:rsidR="00C94692" w:rsidRPr="00C51185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51185">
              <w:rPr>
                <w:rFonts w:cs="B Nazanin" w:hint="cs"/>
                <w:sz w:val="28"/>
                <w:szCs w:val="28"/>
                <w:rtl/>
              </w:rPr>
              <w:t>غیرانتفاعی صالحه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2E6EB2" w:rsidRDefault="00C94692" w:rsidP="00C94692">
            <w:r w:rsidRPr="002E6EB2">
              <w:t>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2E6EB2" w:rsidRDefault="00C94692" w:rsidP="00C94692">
            <w:r w:rsidRPr="002E6EB2">
              <w:t>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Default="00C94692" w:rsidP="00C94692">
            <w:r w:rsidRPr="002E6EB2"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5B694C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C94692" w:rsidRPr="005B694C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5B694C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433B56" w:rsidRDefault="00C94692" w:rsidP="00C94692">
            <w:r w:rsidRPr="00E21FE1">
              <w:t>23</w:t>
            </w:r>
          </w:p>
        </w:tc>
      </w:tr>
      <w:tr w:rsidR="00BD2AC5" w:rsidRPr="00223E2B" w:rsidTr="00000179">
        <w:trPr>
          <w:jc w:val="center"/>
        </w:trPr>
        <w:tc>
          <w:tcPr>
            <w:tcW w:w="873" w:type="dxa"/>
            <w:vAlign w:val="center"/>
          </w:tcPr>
          <w:p w:rsidR="00BD2AC5" w:rsidRPr="009B724C" w:rsidRDefault="00BD2AC5" w:rsidP="00BD2AC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345" w:type="dxa"/>
            <w:vAlign w:val="center"/>
          </w:tcPr>
          <w:p w:rsidR="00BD2AC5" w:rsidRPr="009B724C" w:rsidRDefault="00BD2AC5" w:rsidP="00BD2AC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85" w:type="dxa"/>
            <w:vAlign w:val="center"/>
          </w:tcPr>
          <w:p w:rsidR="00BD2AC5" w:rsidRPr="009B724C" w:rsidRDefault="00BD2AC5" w:rsidP="00BD2AC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82" w:type="dxa"/>
            <w:vAlign w:val="center"/>
          </w:tcPr>
          <w:p w:rsidR="00BD2AC5" w:rsidRPr="009B724C" w:rsidRDefault="00BD2AC5" w:rsidP="00BD2AC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7" w:type="dxa"/>
            <w:vAlign w:val="center"/>
          </w:tcPr>
          <w:p w:rsidR="00BD2AC5" w:rsidRPr="009B724C" w:rsidRDefault="00BD2AC5" w:rsidP="00BD2AC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90" w:type="dxa"/>
            <w:vAlign w:val="center"/>
          </w:tcPr>
          <w:p w:rsidR="00BD2AC5" w:rsidRPr="009B724C" w:rsidRDefault="00BD2AC5" w:rsidP="00BD2AC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BD2AC5" w:rsidRPr="009B724C" w:rsidRDefault="00BD2AC5" w:rsidP="00BD2AC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90" w:type="dxa"/>
            <w:vAlign w:val="center"/>
          </w:tcPr>
          <w:p w:rsidR="00BD2AC5" w:rsidRPr="009B724C" w:rsidRDefault="00BD2AC5" w:rsidP="00BD2AC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1" w:type="dxa"/>
            <w:vAlign w:val="center"/>
          </w:tcPr>
          <w:p w:rsidR="00BD2AC5" w:rsidRPr="009B724C" w:rsidRDefault="00BD2AC5" w:rsidP="00BD2AC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6" w:type="dxa"/>
            <w:vAlign w:val="center"/>
          </w:tcPr>
          <w:p w:rsidR="00BD2AC5" w:rsidRPr="009B724C" w:rsidRDefault="00BD2AC5" w:rsidP="00BD2AC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C94692" w:rsidRPr="00223E2B" w:rsidTr="0084514A">
        <w:trPr>
          <w:jc w:val="center"/>
        </w:trPr>
        <w:tc>
          <w:tcPr>
            <w:tcW w:w="873" w:type="dxa"/>
            <w:vAlign w:val="center"/>
          </w:tcPr>
          <w:p w:rsidR="00C94692" w:rsidRDefault="00795E3D" w:rsidP="00C9469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3345" w:type="dxa"/>
            <w:vAlign w:val="center"/>
          </w:tcPr>
          <w:p w:rsidR="00C94692" w:rsidRPr="00C51185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51185">
              <w:rPr>
                <w:rFonts w:cs="B Nazanin" w:hint="cs"/>
                <w:sz w:val="28"/>
                <w:szCs w:val="28"/>
                <w:rtl/>
              </w:rPr>
              <w:t>غیرانتفاعی طوبی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1C4C82" w:rsidRDefault="00C94692" w:rsidP="00C94692">
            <w:r w:rsidRPr="001C4C82">
              <w:t>47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1C4C82" w:rsidRDefault="00C94692" w:rsidP="00C94692">
            <w:r w:rsidRPr="001C4C82">
              <w:t>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Default="00C94692" w:rsidP="00C94692">
            <w:r w:rsidRPr="001C4C82"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94692" w:rsidRPr="006D5EB0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C94692" w:rsidRPr="006D5EB0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94692" w:rsidRPr="006D5EB0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4692" w:rsidRPr="00433B56" w:rsidRDefault="00C94692" w:rsidP="00C94692">
            <w:r w:rsidRPr="00B459E8">
              <w:t>114</w:t>
            </w:r>
          </w:p>
        </w:tc>
      </w:tr>
      <w:tr w:rsidR="00C94692" w:rsidRPr="00223E2B" w:rsidTr="0084514A">
        <w:trPr>
          <w:jc w:val="center"/>
        </w:trPr>
        <w:tc>
          <w:tcPr>
            <w:tcW w:w="873" w:type="dxa"/>
            <w:vAlign w:val="center"/>
          </w:tcPr>
          <w:p w:rsidR="00C94692" w:rsidRDefault="00795E3D" w:rsidP="00C9469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36</w:t>
            </w:r>
          </w:p>
        </w:tc>
        <w:tc>
          <w:tcPr>
            <w:tcW w:w="3345" w:type="dxa"/>
            <w:vAlign w:val="center"/>
          </w:tcPr>
          <w:p w:rsidR="00C94692" w:rsidRPr="00894B63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94B63">
              <w:rPr>
                <w:rFonts w:cs="B Nazanin" w:hint="cs"/>
                <w:sz w:val="28"/>
                <w:szCs w:val="28"/>
                <w:rtl/>
              </w:rPr>
              <w:t>هنرستان آل یاسین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493EBF" w:rsidRDefault="00C94692" w:rsidP="00C94692">
            <w:r w:rsidRPr="00493EBF">
              <w:t>151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493EBF" w:rsidRDefault="00C94692" w:rsidP="00C94692">
            <w:r w:rsidRPr="00493EBF">
              <w:t>161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Default="00C94692" w:rsidP="00C94692">
            <w:r w:rsidRPr="00493EBF">
              <w:t>97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4692" w:rsidRPr="00223E2B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4692" w:rsidRPr="00433B56" w:rsidRDefault="00C94692" w:rsidP="00C94692">
            <w:r w:rsidRPr="00BE63CD">
              <w:t>409</w:t>
            </w:r>
          </w:p>
        </w:tc>
      </w:tr>
      <w:tr w:rsidR="00C94692" w:rsidRPr="00223E2B" w:rsidTr="0084514A">
        <w:trPr>
          <w:jc w:val="center"/>
        </w:trPr>
        <w:tc>
          <w:tcPr>
            <w:tcW w:w="873" w:type="dxa"/>
            <w:vAlign w:val="center"/>
          </w:tcPr>
          <w:p w:rsidR="00C94692" w:rsidRPr="00E751E2" w:rsidRDefault="00795E3D" w:rsidP="00C94692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37</w:t>
            </w:r>
          </w:p>
        </w:tc>
        <w:tc>
          <w:tcPr>
            <w:tcW w:w="3345" w:type="dxa"/>
            <w:vAlign w:val="center"/>
          </w:tcPr>
          <w:p w:rsidR="00C94692" w:rsidRPr="0034763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B63">
              <w:rPr>
                <w:rFonts w:cs="B Nazanin" w:hint="cs"/>
                <w:sz w:val="28"/>
                <w:szCs w:val="28"/>
                <w:rtl/>
              </w:rPr>
              <w:t>هنرستان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غیر انتفاعی</w:t>
            </w:r>
            <w:r w:rsidRPr="0034763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رفاه</w:t>
            </w:r>
          </w:p>
        </w:tc>
        <w:tc>
          <w:tcPr>
            <w:tcW w:w="2685" w:type="dxa"/>
            <w:vAlign w:val="center"/>
          </w:tcPr>
          <w:p w:rsidR="00C94692" w:rsidRPr="002D13A0" w:rsidRDefault="00C94692" w:rsidP="00C9469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9242D6" w:rsidRDefault="00C94692" w:rsidP="00C94692">
            <w:r w:rsidRPr="009242D6">
              <w:t>14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Pr="009242D6" w:rsidRDefault="00C94692" w:rsidP="00C94692">
            <w:r w:rsidRPr="009242D6">
              <w:t>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692" w:rsidRDefault="00C94692" w:rsidP="00C94692">
            <w:r w:rsidRPr="009242D6"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94692" w:rsidRPr="006D5EB0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C94692" w:rsidRPr="006D5EB0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94692" w:rsidRPr="006D5EB0" w:rsidRDefault="00C94692" w:rsidP="00C9469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94692" w:rsidRPr="00433B56" w:rsidRDefault="00C94692" w:rsidP="00C94692">
            <w:r w:rsidRPr="004A314D">
              <w:t>57</w:t>
            </w:r>
          </w:p>
        </w:tc>
      </w:tr>
      <w:tr w:rsidR="0085152C" w:rsidRPr="00223E2B" w:rsidTr="005C77CD">
        <w:trPr>
          <w:jc w:val="center"/>
        </w:trPr>
        <w:tc>
          <w:tcPr>
            <w:tcW w:w="873" w:type="dxa"/>
            <w:vAlign w:val="center"/>
          </w:tcPr>
          <w:p w:rsidR="0085152C" w:rsidRDefault="0085152C" w:rsidP="0085152C">
            <w:pPr>
              <w:bidi/>
              <w:spacing w:line="360" w:lineRule="auto"/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38</w:t>
            </w:r>
          </w:p>
        </w:tc>
        <w:tc>
          <w:tcPr>
            <w:tcW w:w="3345" w:type="dxa"/>
            <w:vAlign w:val="center"/>
          </w:tcPr>
          <w:p w:rsidR="0085152C" w:rsidRPr="0085152C" w:rsidRDefault="0085152C" w:rsidP="0085152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5152C">
              <w:rPr>
                <w:rFonts w:cs="B Nazanin" w:hint="cs"/>
                <w:sz w:val="28"/>
                <w:szCs w:val="28"/>
                <w:rtl/>
              </w:rPr>
              <w:t xml:space="preserve">علوم و معارف اسلامی </w:t>
            </w:r>
          </w:p>
          <w:p w:rsidR="0085152C" w:rsidRPr="0085152C" w:rsidRDefault="0085152C" w:rsidP="0085152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85152C" w:rsidRPr="00894B63" w:rsidRDefault="0085152C" w:rsidP="0085152C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85152C">
              <w:rPr>
                <w:rFonts w:cs="B Nazanin" w:hint="cs"/>
                <w:sz w:val="28"/>
                <w:szCs w:val="28"/>
                <w:rtl/>
              </w:rPr>
              <w:t>مطهری</w:t>
            </w:r>
          </w:p>
        </w:tc>
        <w:tc>
          <w:tcPr>
            <w:tcW w:w="2685" w:type="dxa"/>
            <w:vAlign w:val="center"/>
          </w:tcPr>
          <w:p w:rsidR="0085152C" w:rsidRPr="002D13A0" w:rsidRDefault="0085152C" w:rsidP="0085152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152C" w:rsidRPr="001120C7" w:rsidRDefault="0085152C" w:rsidP="0085152C">
            <w:r w:rsidRPr="001120C7">
              <w:t>53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152C" w:rsidRPr="001120C7" w:rsidRDefault="0085152C" w:rsidP="0085152C">
            <w:r w:rsidRPr="001120C7">
              <w:t>43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152C" w:rsidRPr="001120C7" w:rsidRDefault="0085152C" w:rsidP="0085152C">
            <w:r w:rsidRPr="001120C7">
              <w:t>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5152C" w:rsidRPr="001120C7" w:rsidRDefault="0085152C" w:rsidP="0085152C">
            <w:bookmarkStart w:id="0" w:name="_GoBack"/>
            <w:bookmarkEnd w:id="0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85152C" w:rsidRPr="001120C7" w:rsidRDefault="0085152C" w:rsidP="0085152C"/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5152C" w:rsidRPr="001120C7" w:rsidRDefault="0085152C" w:rsidP="0085152C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152C" w:rsidRDefault="0085152C" w:rsidP="0085152C">
            <w:r w:rsidRPr="001120C7">
              <w:t>128</w:t>
            </w:r>
          </w:p>
        </w:tc>
      </w:tr>
    </w:tbl>
    <w:p w:rsidR="00704058" w:rsidRPr="00C4664A" w:rsidRDefault="00704058" w:rsidP="00C4664A">
      <w:pPr>
        <w:bidi/>
        <w:spacing w:after="0" w:line="360" w:lineRule="auto"/>
        <w:jc w:val="center"/>
        <w:rPr>
          <w:rFonts w:cs="B Nazanin"/>
          <w:sz w:val="28"/>
          <w:szCs w:val="28"/>
        </w:rPr>
      </w:pPr>
    </w:p>
    <w:sectPr w:rsidR="00704058" w:rsidRPr="00C4664A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37E" w:rsidRDefault="0075437E" w:rsidP="00BD7690">
      <w:pPr>
        <w:spacing w:after="0" w:line="240" w:lineRule="auto"/>
      </w:pPr>
      <w:r>
        <w:separator/>
      </w:r>
    </w:p>
  </w:endnote>
  <w:endnote w:type="continuationSeparator" w:id="0">
    <w:p w:rsidR="0075437E" w:rsidRDefault="0075437E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37E" w:rsidRDefault="0075437E" w:rsidP="00BD7690">
      <w:pPr>
        <w:spacing w:after="0" w:line="240" w:lineRule="auto"/>
      </w:pPr>
      <w:r>
        <w:separator/>
      </w:r>
    </w:p>
  </w:footnote>
  <w:footnote w:type="continuationSeparator" w:id="0">
    <w:p w:rsidR="0075437E" w:rsidRDefault="0075437E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22D6"/>
    <w:rsid w:val="0000491F"/>
    <w:rsid w:val="0000496F"/>
    <w:rsid w:val="00004E7A"/>
    <w:rsid w:val="00005291"/>
    <w:rsid w:val="000052B1"/>
    <w:rsid w:val="000079A9"/>
    <w:rsid w:val="0001009A"/>
    <w:rsid w:val="000159E0"/>
    <w:rsid w:val="00017789"/>
    <w:rsid w:val="00022353"/>
    <w:rsid w:val="00023411"/>
    <w:rsid w:val="0002488F"/>
    <w:rsid w:val="00024BAE"/>
    <w:rsid w:val="000272C0"/>
    <w:rsid w:val="000275CE"/>
    <w:rsid w:val="00031941"/>
    <w:rsid w:val="00031AD2"/>
    <w:rsid w:val="00031EA0"/>
    <w:rsid w:val="00034458"/>
    <w:rsid w:val="0004215A"/>
    <w:rsid w:val="000429F2"/>
    <w:rsid w:val="00043C1A"/>
    <w:rsid w:val="00044E04"/>
    <w:rsid w:val="00054711"/>
    <w:rsid w:val="00056348"/>
    <w:rsid w:val="00057BDF"/>
    <w:rsid w:val="00061889"/>
    <w:rsid w:val="00063983"/>
    <w:rsid w:val="00065A15"/>
    <w:rsid w:val="00065E21"/>
    <w:rsid w:val="00067520"/>
    <w:rsid w:val="0006775D"/>
    <w:rsid w:val="00072AF4"/>
    <w:rsid w:val="000759B3"/>
    <w:rsid w:val="0008056C"/>
    <w:rsid w:val="00080E94"/>
    <w:rsid w:val="0008395D"/>
    <w:rsid w:val="0008457F"/>
    <w:rsid w:val="00085AB4"/>
    <w:rsid w:val="00087A01"/>
    <w:rsid w:val="000904D6"/>
    <w:rsid w:val="00091823"/>
    <w:rsid w:val="00092650"/>
    <w:rsid w:val="000A1334"/>
    <w:rsid w:val="000A661A"/>
    <w:rsid w:val="000B04DF"/>
    <w:rsid w:val="000B0EE3"/>
    <w:rsid w:val="000B28F5"/>
    <w:rsid w:val="000B2B00"/>
    <w:rsid w:val="000B3053"/>
    <w:rsid w:val="000B4B06"/>
    <w:rsid w:val="000B556C"/>
    <w:rsid w:val="000B605F"/>
    <w:rsid w:val="000C1E93"/>
    <w:rsid w:val="000C2771"/>
    <w:rsid w:val="000C6050"/>
    <w:rsid w:val="000C7498"/>
    <w:rsid w:val="000D31FC"/>
    <w:rsid w:val="000E01AD"/>
    <w:rsid w:val="000E051F"/>
    <w:rsid w:val="000E3FA9"/>
    <w:rsid w:val="000F16FF"/>
    <w:rsid w:val="000F3477"/>
    <w:rsid w:val="000F6F84"/>
    <w:rsid w:val="0010068C"/>
    <w:rsid w:val="00101C86"/>
    <w:rsid w:val="0010777D"/>
    <w:rsid w:val="001079F6"/>
    <w:rsid w:val="00110ED5"/>
    <w:rsid w:val="00111590"/>
    <w:rsid w:val="00116C55"/>
    <w:rsid w:val="00130867"/>
    <w:rsid w:val="00131070"/>
    <w:rsid w:val="00131D66"/>
    <w:rsid w:val="00131F6B"/>
    <w:rsid w:val="00133536"/>
    <w:rsid w:val="00135B2A"/>
    <w:rsid w:val="00136877"/>
    <w:rsid w:val="0014165F"/>
    <w:rsid w:val="00142240"/>
    <w:rsid w:val="001428CF"/>
    <w:rsid w:val="00143BE0"/>
    <w:rsid w:val="00144C13"/>
    <w:rsid w:val="001468FA"/>
    <w:rsid w:val="00147F50"/>
    <w:rsid w:val="0015096D"/>
    <w:rsid w:val="00153CF0"/>
    <w:rsid w:val="00163CEA"/>
    <w:rsid w:val="0017045D"/>
    <w:rsid w:val="00170F46"/>
    <w:rsid w:val="0017161A"/>
    <w:rsid w:val="001727C1"/>
    <w:rsid w:val="00180AA4"/>
    <w:rsid w:val="00181FF1"/>
    <w:rsid w:val="0018224D"/>
    <w:rsid w:val="001830B5"/>
    <w:rsid w:val="00185766"/>
    <w:rsid w:val="00190211"/>
    <w:rsid w:val="00193513"/>
    <w:rsid w:val="00193C3B"/>
    <w:rsid w:val="001968AA"/>
    <w:rsid w:val="00197803"/>
    <w:rsid w:val="001A11A3"/>
    <w:rsid w:val="001A17C9"/>
    <w:rsid w:val="001A18A6"/>
    <w:rsid w:val="001A1C3B"/>
    <w:rsid w:val="001A1D71"/>
    <w:rsid w:val="001A2724"/>
    <w:rsid w:val="001A275B"/>
    <w:rsid w:val="001A4835"/>
    <w:rsid w:val="001A500B"/>
    <w:rsid w:val="001A7478"/>
    <w:rsid w:val="001A7AE6"/>
    <w:rsid w:val="001B0CDB"/>
    <w:rsid w:val="001B7568"/>
    <w:rsid w:val="001C0816"/>
    <w:rsid w:val="001C1FF7"/>
    <w:rsid w:val="001C4679"/>
    <w:rsid w:val="001C4E6E"/>
    <w:rsid w:val="001C7935"/>
    <w:rsid w:val="001D2B2D"/>
    <w:rsid w:val="001D3919"/>
    <w:rsid w:val="001E095B"/>
    <w:rsid w:val="001E1CD0"/>
    <w:rsid w:val="001E47D9"/>
    <w:rsid w:val="001F2C3A"/>
    <w:rsid w:val="001F3B0B"/>
    <w:rsid w:val="001F5C60"/>
    <w:rsid w:val="0020177B"/>
    <w:rsid w:val="00203DD5"/>
    <w:rsid w:val="0020429D"/>
    <w:rsid w:val="002112DF"/>
    <w:rsid w:val="002154E8"/>
    <w:rsid w:val="00215C0B"/>
    <w:rsid w:val="00217B8D"/>
    <w:rsid w:val="00221C08"/>
    <w:rsid w:val="00222313"/>
    <w:rsid w:val="00223E2B"/>
    <w:rsid w:val="00225076"/>
    <w:rsid w:val="0023174D"/>
    <w:rsid w:val="00231E44"/>
    <w:rsid w:val="00235E38"/>
    <w:rsid w:val="00235FBA"/>
    <w:rsid w:val="002417C2"/>
    <w:rsid w:val="002447EF"/>
    <w:rsid w:val="002478CC"/>
    <w:rsid w:val="00251450"/>
    <w:rsid w:val="00252CC4"/>
    <w:rsid w:val="00254B6D"/>
    <w:rsid w:val="002613A6"/>
    <w:rsid w:val="00264A02"/>
    <w:rsid w:val="00264BD4"/>
    <w:rsid w:val="002651AC"/>
    <w:rsid w:val="00272006"/>
    <w:rsid w:val="0028065B"/>
    <w:rsid w:val="002811E5"/>
    <w:rsid w:val="00281A8E"/>
    <w:rsid w:val="0028678A"/>
    <w:rsid w:val="00291BA5"/>
    <w:rsid w:val="00296821"/>
    <w:rsid w:val="002976E7"/>
    <w:rsid w:val="002A1982"/>
    <w:rsid w:val="002A1AE0"/>
    <w:rsid w:val="002A2189"/>
    <w:rsid w:val="002A2489"/>
    <w:rsid w:val="002A3640"/>
    <w:rsid w:val="002A5C7B"/>
    <w:rsid w:val="002B1978"/>
    <w:rsid w:val="002B294B"/>
    <w:rsid w:val="002B380F"/>
    <w:rsid w:val="002B3FA8"/>
    <w:rsid w:val="002B44D2"/>
    <w:rsid w:val="002B754B"/>
    <w:rsid w:val="002C5C4A"/>
    <w:rsid w:val="002D0B1E"/>
    <w:rsid w:val="002D13A0"/>
    <w:rsid w:val="002D24F4"/>
    <w:rsid w:val="002D2854"/>
    <w:rsid w:val="002E634B"/>
    <w:rsid w:val="002F4D16"/>
    <w:rsid w:val="002F5840"/>
    <w:rsid w:val="002F65B6"/>
    <w:rsid w:val="002F6F43"/>
    <w:rsid w:val="003038AD"/>
    <w:rsid w:val="00310A5E"/>
    <w:rsid w:val="00311E3E"/>
    <w:rsid w:val="00313185"/>
    <w:rsid w:val="00313CD8"/>
    <w:rsid w:val="00320F0F"/>
    <w:rsid w:val="00323628"/>
    <w:rsid w:val="003245DC"/>
    <w:rsid w:val="003302BA"/>
    <w:rsid w:val="00332985"/>
    <w:rsid w:val="003372AF"/>
    <w:rsid w:val="00340C34"/>
    <w:rsid w:val="00341596"/>
    <w:rsid w:val="00341D3B"/>
    <w:rsid w:val="0034427D"/>
    <w:rsid w:val="00347283"/>
    <w:rsid w:val="00347630"/>
    <w:rsid w:val="00360DE8"/>
    <w:rsid w:val="00360F25"/>
    <w:rsid w:val="0036336B"/>
    <w:rsid w:val="00365F04"/>
    <w:rsid w:val="003742A3"/>
    <w:rsid w:val="00381891"/>
    <w:rsid w:val="00381B62"/>
    <w:rsid w:val="00383261"/>
    <w:rsid w:val="00383A61"/>
    <w:rsid w:val="00391823"/>
    <w:rsid w:val="00392288"/>
    <w:rsid w:val="00396DAD"/>
    <w:rsid w:val="003975EE"/>
    <w:rsid w:val="003A005C"/>
    <w:rsid w:val="003A3F5E"/>
    <w:rsid w:val="003A5E63"/>
    <w:rsid w:val="003A7EEE"/>
    <w:rsid w:val="003A7EFE"/>
    <w:rsid w:val="003B02E7"/>
    <w:rsid w:val="003B0647"/>
    <w:rsid w:val="003B28CE"/>
    <w:rsid w:val="003B3198"/>
    <w:rsid w:val="003B580A"/>
    <w:rsid w:val="003B5F51"/>
    <w:rsid w:val="003B69ED"/>
    <w:rsid w:val="003B7D1C"/>
    <w:rsid w:val="003C157F"/>
    <w:rsid w:val="003C5E32"/>
    <w:rsid w:val="003D2AAC"/>
    <w:rsid w:val="003D3765"/>
    <w:rsid w:val="003D4E7E"/>
    <w:rsid w:val="003E1B19"/>
    <w:rsid w:val="003E3745"/>
    <w:rsid w:val="003E41DF"/>
    <w:rsid w:val="003E6FB1"/>
    <w:rsid w:val="003F174D"/>
    <w:rsid w:val="003F697C"/>
    <w:rsid w:val="003F7ECA"/>
    <w:rsid w:val="004003DE"/>
    <w:rsid w:val="00402E26"/>
    <w:rsid w:val="00405321"/>
    <w:rsid w:val="00416A3C"/>
    <w:rsid w:val="004209FB"/>
    <w:rsid w:val="00422FB5"/>
    <w:rsid w:val="00433B56"/>
    <w:rsid w:val="004375FB"/>
    <w:rsid w:val="0044221A"/>
    <w:rsid w:val="00444686"/>
    <w:rsid w:val="00447092"/>
    <w:rsid w:val="00450196"/>
    <w:rsid w:val="0045052A"/>
    <w:rsid w:val="00452B9C"/>
    <w:rsid w:val="00454698"/>
    <w:rsid w:val="00454728"/>
    <w:rsid w:val="00470107"/>
    <w:rsid w:val="00470A86"/>
    <w:rsid w:val="00472345"/>
    <w:rsid w:val="00476753"/>
    <w:rsid w:val="00480019"/>
    <w:rsid w:val="00482AF5"/>
    <w:rsid w:val="004844E4"/>
    <w:rsid w:val="00485785"/>
    <w:rsid w:val="004867DE"/>
    <w:rsid w:val="00491692"/>
    <w:rsid w:val="0049426D"/>
    <w:rsid w:val="004A1852"/>
    <w:rsid w:val="004A314D"/>
    <w:rsid w:val="004A3456"/>
    <w:rsid w:val="004A4528"/>
    <w:rsid w:val="004A473B"/>
    <w:rsid w:val="004A7278"/>
    <w:rsid w:val="004B17FC"/>
    <w:rsid w:val="004B309D"/>
    <w:rsid w:val="004B3A5F"/>
    <w:rsid w:val="004B4288"/>
    <w:rsid w:val="004B5179"/>
    <w:rsid w:val="004C06EB"/>
    <w:rsid w:val="004C5623"/>
    <w:rsid w:val="004D33BD"/>
    <w:rsid w:val="004D48EB"/>
    <w:rsid w:val="004E5DFD"/>
    <w:rsid w:val="004E7F62"/>
    <w:rsid w:val="004F054B"/>
    <w:rsid w:val="004F1873"/>
    <w:rsid w:val="004F4D06"/>
    <w:rsid w:val="004F6A2F"/>
    <w:rsid w:val="004F6BEB"/>
    <w:rsid w:val="00501C3B"/>
    <w:rsid w:val="00504ED9"/>
    <w:rsid w:val="00505C36"/>
    <w:rsid w:val="00506767"/>
    <w:rsid w:val="00506E13"/>
    <w:rsid w:val="00510F86"/>
    <w:rsid w:val="00510FB1"/>
    <w:rsid w:val="0051291A"/>
    <w:rsid w:val="005170B1"/>
    <w:rsid w:val="0051784A"/>
    <w:rsid w:val="00517E7B"/>
    <w:rsid w:val="005240D7"/>
    <w:rsid w:val="00524350"/>
    <w:rsid w:val="00524B35"/>
    <w:rsid w:val="00526269"/>
    <w:rsid w:val="005265A4"/>
    <w:rsid w:val="00536C92"/>
    <w:rsid w:val="005437FE"/>
    <w:rsid w:val="00546EFD"/>
    <w:rsid w:val="0055250A"/>
    <w:rsid w:val="005555F6"/>
    <w:rsid w:val="0055793A"/>
    <w:rsid w:val="00565B61"/>
    <w:rsid w:val="00570475"/>
    <w:rsid w:val="00571717"/>
    <w:rsid w:val="005748A9"/>
    <w:rsid w:val="00581772"/>
    <w:rsid w:val="00581FD1"/>
    <w:rsid w:val="00583861"/>
    <w:rsid w:val="00583AC1"/>
    <w:rsid w:val="00594B19"/>
    <w:rsid w:val="00596C18"/>
    <w:rsid w:val="00597990"/>
    <w:rsid w:val="005A179F"/>
    <w:rsid w:val="005A2943"/>
    <w:rsid w:val="005A5888"/>
    <w:rsid w:val="005A6E63"/>
    <w:rsid w:val="005B0A4A"/>
    <w:rsid w:val="005B5116"/>
    <w:rsid w:val="005B694C"/>
    <w:rsid w:val="005C4309"/>
    <w:rsid w:val="005C485C"/>
    <w:rsid w:val="005D6BCD"/>
    <w:rsid w:val="005E05B1"/>
    <w:rsid w:val="005E2579"/>
    <w:rsid w:val="005E4DBC"/>
    <w:rsid w:val="005E63FE"/>
    <w:rsid w:val="005F2B36"/>
    <w:rsid w:val="005F53F2"/>
    <w:rsid w:val="005F796B"/>
    <w:rsid w:val="00602DC7"/>
    <w:rsid w:val="00603030"/>
    <w:rsid w:val="00603578"/>
    <w:rsid w:val="00603765"/>
    <w:rsid w:val="00611244"/>
    <w:rsid w:val="00613162"/>
    <w:rsid w:val="00625069"/>
    <w:rsid w:val="00632754"/>
    <w:rsid w:val="00633464"/>
    <w:rsid w:val="0063397E"/>
    <w:rsid w:val="00634AF4"/>
    <w:rsid w:val="00635F5C"/>
    <w:rsid w:val="006466FE"/>
    <w:rsid w:val="00646F9F"/>
    <w:rsid w:val="00650D8C"/>
    <w:rsid w:val="00652398"/>
    <w:rsid w:val="00653290"/>
    <w:rsid w:val="006571EC"/>
    <w:rsid w:val="006573A4"/>
    <w:rsid w:val="00663FA5"/>
    <w:rsid w:val="00671EE0"/>
    <w:rsid w:val="00673A08"/>
    <w:rsid w:val="00677B57"/>
    <w:rsid w:val="00697A7A"/>
    <w:rsid w:val="00697F98"/>
    <w:rsid w:val="006A125B"/>
    <w:rsid w:val="006A2E10"/>
    <w:rsid w:val="006A3DFA"/>
    <w:rsid w:val="006A63DE"/>
    <w:rsid w:val="006B0E1A"/>
    <w:rsid w:val="006B54C9"/>
    <w:rsid w:val="006B63CE"/>
    <w:rsid w:val="006B68C1"/>
    <w:rsid w:val="006B7D86"/>
    <w:rsid w:val="006C1747"/>
    <w:rsid w:val="006C1F59"/>
    <w:rsid w:val="006C28D7"/>
    <w:rsid w:val="006C5B3B"/>
    <w:rsid w:val="006C647A"/>
    <w:rsid w:val="006D1AE8"/>
    <w:rsid w:val="006D3B34"/>
    <w:rsid w:val="006D3CAC"/>
    <w:rsid w:val="006D5EB0"/>
    <w:rsid w:val="006D6730"/>
    <w:rsid w:val="006D6E65"/>
    <w:rsid w:val="006D77B1"/>
    <w:rsid w:val="006E0801"/>
    <w:rsid w:val="006E1F51"/>
    <w:rsid w:val="006E359C"/>
    <w:rsid w:val="006E5173"/>
    <w:rsid w:val="006E61AD"/>
    <w:rsid w:val="006E72D9"/>
    <w:rsid w:val="006F0332"/>
    <w:rsid w:val="006F6C04"/>
    <w:rsid w:val="00700572"/>
    <w:rsid w:val="00704058"/>
    <w:rsid w:val="00704B21"/>
    <w:rsid w:val="007075BC"/>
    <w:rsid w:val="00707C96"/>
    <w:rsid w:val="0071100B"/>
    <w:rsid w:val="00715128"/>
    <w:rsid w:val="00717C2A"/>
    <w:rsid w:val="00725C28"/>
    <w:rsid w:val="007307D2"/>
    <w:rsid w:val="00742128"/>
    <w:rsid w:val="00745B5F"/>
    <w:rsid w:val="007475D0"/>
    <w:rsid w:val="007476C8"/>
    <w:rsid w:val="007512DA"/>
    <w:rsid w:val="0075437E"/>
    <w:rsid w:val="00755576"/>
    <w:rsid w:val="0075570C"/>
    <w:rsid w:val="00756E57"/>
    <w:rsid w:val="00760607"/>
    <w:rsid w:val="00760F2B"/>
    <w:rsid w:val="00770FE5"/>
    <w:rsid w:val="0077110D"/>
    <w:rsid w:val="00772239"/>
    <w:rsid w:val="00777280"/>
    <w:rsid w:val="007779ED"/>
    <w:rsid w:val="00781B05"/>
    <w:rsid w:val="00783071"/>
    <w:rsid w:val="00784783"/>
    <w:rsid w:val="00784EE6"/>
    <w:rsid w:val="00786DF3"/>
    <w:rsid w:val="00794B6B"/>
    <w:rsid w:val="00795329"/>
    <w:rsid w:val="00795E3D"/>
    <w:rsid w:val="00797DF5"/>
    <w:rsid w:val="007A01D4"/>
    <w:rsid w:val="007A0B8B"/>
    <w:rsid w:val="007A0C97"/>
    <w:rsid w:val="007A153D"/>
    <w:rsid w:val="007A2B54"/>
    <w:rsid w:val="007A69C0"/>
    <w:rsid w:val="007B1691"/>
    <w:rsid w:val="007B1F4A"/>
    <w:rsid w:val="007C02F1"/>
    <w:rsid w:val="007C1462"/>
    <w:rsid w:val="007C18C5"/>
    <w:rsid w:val="007C42F6"/>
    <w:rsid w:val="007D2B62"/>
    <w:rsid w:val="007D74FB"/>
    <w:rsid w:val="007E4867"/>
    <w:rsid w:val="007F0A38"/>
    <w:rsid w:val="007F2ED3"/>
    <w:rsid w:val="007F57CB"/>
    <w:rsid w:val="007F680A"/>
    <w:rsid w:val="00800CE2"/>
    <w:rsid w:val="00803AC8"/>
    <w:rsid w:val="008046DF"/>
    <w:rsid w:val="008062CB"/>
    <w:rsid w:val="008066A1"/>
    <w:rsid w:val="00807781"/>
    <w:rsid w:val="00812D62"/>
    <w:rsid w:val="00813C4B"/>
    <w:rsid w:val="00815B95"/>
    <w:rsid w:val="008203B4"/>
    <w:rsid w:val="00820FD5"/>
    <w:rsid w:val="008224D7"/>
    <w:rsid w:val="00824244"/>
    <w:rsid w:val="00825A76"/>
    <w:rsid w:val="00826A42"/>
    <w:rsid w:val="0083725D"/>
    <w:rsid w:val="008410AE"/>
    <w:rsid w:val="008422EF"/>
    <w:rsid w:val="0084508B"/>
    <w:rsid w:val="0084514A"/>
    <w:rsid w:val="008466F8"/>
    <w:rsid w:val="0085152C"/>
    <w:rsid w:val="00860310"/>
    <w:rsid w:val="00862740"/>
    <w:rsid w:val="00864433"/>
    <w:rsid w:val="00865031"/>
    <w:rsid w:val="008672DA"/>
    <w:rsid w:val="00870663"/>
    <w:rsid w:val="00872B8C"/>
    <w:rsid w:val="00876419"/>
    <w:rsid w:val="00883440"/>
    <w:rsid w:val="008835EA"/>
    <w:rsid w:val="00883DE3"/>
    <w:rsid w:val="008844C2"/>
    <w:rsid w:val="008851E8"/>
    <w:rsid w:val="00886863"/>
    <w:rsid w:val="008919CE"/>
    <w:rsid w:val="00892F66"/>
    <w:rsid w:val="008934C0"/>
    <w:rsid w:val="00894B63"/>
    <w:rsid w:val="008A0554"/>
    <w:rsid w:val="008A06AF"/>
    <w:rsid w:val="008A2D82"/>
    <w:rsid w:val="008A474A"/>
    <w:rsid w:val="008B4190"/>
    <w:rsid w:val="008B4B1A"/>
    <w:rsid w:val="008C0180"/>
    <w:rsid w:val="008C02BD"/>
    <w:rsid w:val="008C5288"/>
    <w:rsid w:val="008C57C3"/>
    <w:rsid w:val="008C7C76"/>
    <w:rsid w:val="008D1C07"/>
    <w:rsid w:val="008D2B86"/>
    <w:rsid w:val="008D6CD0"/>
    <w:rsid w:val="008E2BB3"/>
    <w:rsid w:val="008E3AF3"/>
    <w:rsid w:val="008E5234"/>
    <w:rsid w:val="008E608B"/>
    <w:rsid w:val="008F127E"/>
    <w:rsid w:val="008F32A5"/>
    <w:rsid w:val="008F3FAA"/>
    <w:rsid w:val="008F7853"/>
    <w:rsid w:val="009028EE"/>
    <w:rsid w:val="00904D34"/>
    <w:rsid w:val="00905CC5"/>
    <w:rsid w:val="00906063"/>
    <w:rsid w:val="00910A69"/>
    <w:rsid w:val="0091107C"/>
    <w:rsid w:val="00911364"/>
    <w:rsid w:val="009119FA"/>
    <w:rsid w:val="00915722"/>
    <w:rsid w:val="009176E9"/>
    <w:rsid w:val="009247FF"/>
    <w:rsid w:val="009370A6"/>
    <w:rsid w:val="00941A6B"/>
    <w:rsid w:val="009500E2"/>
    <w:rsid w:val="00951F1C"/>
    <w:rsid w:val="009523C2"/>
    <w:rsid w:val="00956760"/>
    <w:rsid w:val="0096362B"/>
    <w:rsid w:val="009639BB"/>
    <w:rsid w:val="00966DA6"/>
    <w:rsid w:val="00967701"/>
    <w:rsid w:val="009717F6"/>
    <w:rsid w:val="0097681B"/>
    <w:rsid w:val="00982147"/>
    <w:rsid w:val="009A3216"/>
    <w:rsid w:val="009A3385"/>
    <w:rsid w:val="009A3473"/>
    <w:rsid w:val="009A6BEF"/>
    <w:rsid w:val="009A711B"/>
    <w:rsid w:val="009A7608"/>
    <w:rsid w:val="009B1610"/>
    <w:rsid w:val="009B4F51"/>
    <w:rsid w:val="009B522F"/>
    <w:rsid w:val="009B5E95"/>
    <w:rsid w:val="009B724C"/>
    <w:rsid w:val="009B72A8"/>
    <w:rsid w:val="009B7EFE"/>
    <w:rsid w:val="009C2817"/>
    <w:rsid w:val="009C5C39"/>
    <w:rsid w:val="009D1CB2"/>
    <w:rsid w:val="009D405E"/>
    <w:rsid w:val="009D7606"/>
    <w:rsid w:val="009E0618"/>
    <w:rsid w:val="009E40B7"/>
    <w:rsid w:val="009F167F"/>
    <w:rsid w:val="009F3F04"/>
    <w:rsid w:val="009F48FF"/>
    <w:rsid w:val="009F6165"/>
    <w:rsid w:val="009F7956"/>
    <w:rsid w:val="009F7F06"/>
    <w:rsid w:val="00A015C3"/>
    <w:rsid w:val="00A01FCD"/>
    <w:rsid w:val="00A0376E"/>
    <w:rsid w:val="00A064D2"/>
    <w:rsid w:val="00A06F64"/>
    <w:rsid w:val="00A10612"/>
    <w:rsid w:val="00A10C92"/>
    <w:rsid w:val="00A111CE"/>
    <w:rsid w:val="00A22C1C"/>
    <w:rsid w:val="00A26AA6"/>
    <w:rsid w:val="00A31245"/>
    <w:rsid w:val="00A314CE"/>
    <w:rsid w:val="00A32D35"/>
    <w:rsid w:val="00A35636"/>
    <w:rsid w:val="00A4016B"/>
    <w:rsid w:val="00A45CC2"/>
    <w:rsid w:val="00A45EAB"/>
    <w:rsid w:val="00A50539"/>
    <w:rsid w:val="00A55531"/>
    <w:rsid w:val="00A62BCF"/>
    <w:rsid w:val="00A66799"/>
    <w:rsid w:val="00A72BFB"/>
    <w:rsid w:val="00A73855"/>
    <w:rsid w:val="00A74F48"/>
    <w:rsid w:val="00A7581F"/>
    <w:rsid w:val="00A900F5"/>
    <w:rsid w:val="00A94278"/>
    <w:rsid w:val="00A95804"/>
    <w:rsid w:val="00A961A3"/>
    <w:rsid w:val="00AA5035"/>
    <w:rsid w:val="00AA55DE"/>
    <w:rsid w:val="00AB0A57"/>
    <w:rsid w:val="00AB2A6A"/>
    <w:rsid w:val="00AB731A"/>
    <w:rsid w:val="00AC2F28"/>
    <w:rsid w:val="00AC37F2"/>
    <w:rsid w:val="00AC5AB7"/>
    <w:rsid w:val="00AC70F4"/>
    <w:rsid w:val="00AC7435"/>
    <w:rsid w:val="00AD2914"/>
    <w:rsid w:val="00AD710A"/>
    <w:rsid w:val="00AD7D5A"/>
    <w:rsid w:val="00AE1193"/>
    <w:rsid w:val="00AE3293"/>
    <w:rsid w:val="00AE4C7C"/>
    <w:rsid w:val="00AE6A8B"/>
    <w:rsid w:val="00AE6E6E"/>
    <w:rsid w:val="00AE6EB8"/>
    <w:rsid w:val="00AE7375"/>
    <w:rsid w:val="00AF551A"/>
    <w:rsid w:val="00B0542D"/>
    <w:rsid w:val="00B05BFF"/>
    <w:rsid w:val="00B06860"/>
    <w:rsid w:val="00B12788"/>
    <w:rsid w:val="00B14B1F"/>
    <w:rsid w:val="00B1566E"/>
    <w:rsid w:val="00B15D1D"/>
    <w:rsid w:val="00B164D5"/>
    <w:rsid w:val="00B172A3"/>
    <w:rsid w:val="00B211D0"/>
    <w:rsid w:val="00B222F4"/>
    <w:rsid w:val="00B23EE5"/>
    <w:rsid w:val="00B27392"/>
    <w:rsid w:val="00B300AA"/>
    <w:rsid w:val="00B307D6"/>
    <w:rsid w:val="00B315ED"/>
    <w:rsid w:val="00B32022"/>
    <w:rsid w:val="00B32247"/>
    <w:rsid w:val="00B37663"/>
    <w:rsid w:val="00B45291"/>
    <w:rsid w:val="00B459E8"/>
    <w:rsid w:val="00B4613C"/>
    <w:rsid w:val="00B47492"/>
    <w:rsid w:val="00B478F5"/>
    <w:rsid w:val="00B502BA"/>
    <w:rsid w:val="00B5059E"/>
    <w:rsid w:val="00B50D1C"/>
    <w:rsid w:val="00B513AD"/>
    <w:rsid w:val="00B513DF"/>
    <w:rsid w:val="00B5591F"/>
    <w:rsid w:val="00B56917"/>
    <w:rsid w:val="00B57032"/>
    <w:rsid w:val="00B62EB2"/>
    <w:rsid w:val="00B63612"/>
    <w:rsid w:val="00B642A8"/>
    <w:rsid w:val="00B66E20"/>
    <w:rsid w:val="00B70388"/>
    <w:rsid w:val="00B707C4"/>
    <w:rsid w:val="00B77805"/>
    <w:rsid w:val="00B807C3"/>
    <w:rsid w:val="00B832E6"/>
    <w:rsid w:val="00B87E7C"/>
    <w:rsid w:val="00B95D20"/>
    <w:rsid w:val="00BA0E8D"/>
    <w:rsid w:val="00BA2042"/>
    <w:rsid w:val="00BA270C"/>
    <w:rsid w:val="00BB376E"/>
    <w:rsid w:val="00BB5F20"/>
    <w:rsid w:val="00BB7CB4"/>
    <w:rsid w:val="00BC2BBE"/>
    <w:rsid w:val="00BD2AC5"/>
    <w:rsid w:val="00BD2D8D"/>
    <w:rsid w:val="00BD60A4"/>
    <w:rsid w:val="00BD7690"/>
    <w:rsid w:val="00BE1A36"/>
    <w:rsid w:val="00BE3BE9"/>
    <w:rsid w:val="00BE53AD"/>
    <w:rsid w:val="00BE60C8"/>
    <w:rsid w:val="00BE63CD"/>
    <w:rsid w:val="00BF0144"/>
    <w:rsid w:val="00BF1543"/>
    <w:rsid w:val="00BF2B2E"/>
    <w:rsid w:val="00BF733F"/>
    <w:rsid w:val="00C0258B"/>
    <w:rsid w:val="00C05BD1"/>
    <w:rsid w:val="00C06D30"/>
    <w:rsid w:val="00C07238"/>
    <w:rsid w:val="00C0727A"/>
    <w:rsid w:val="00C07BB8"/>
    <w:rsid w:val="00C11775"/>
    <w:rsid w:val="00C123F6"/>
    <w:rsid w:val="00C12D78"/>
    <w:rsid w:val="00C1361B"/>
    <w:rsid w:val="00C23420"/>
    <w:rsid w:val="00C2380C"/>
    <w:rsid w:val="00C2702E"/>
    <w:rsid w:val="00C32FD0"/>
    <w:rsid w:val="00C33060"/>
    <w:rsid w:val="00C33E9F"/>
    <w:rsid w:val="00C37D98"/>
    <w:rsid w:val="00C408EA"/>
    <w:rsid w:val="00C45414"/>
    <w:rsid w:val="00C45B8D"/>
    <w:rsid w:val="00C4664A"/>
    <w:rsid w:val="00C477DF"/>
    <w:rsid w:val="00C47D16"/>
    <w:rsid w:val="00C50382"/>
    <w:rsid w:val="00C51185"/>
    <w:rsid w:val="00C57B48"/>
    <w:rsid w:val="00C60F4C"/>
    <w:rsid w:val="00C64303"/>
    <w:rsid w:val="00C65EC2"/>
    <w:rsid w:val="00C67EC1"/>
    <w:rsid w:val="00C7232E"/>
    <w:rsid w:val="00C76CC4"/>
    <w:rsid w:val="00C847D6"/>
    <w:rsid w:val="00C85640"/>
    <w:rsid w:val="00C85D18"/>
    <w:rsid w:val="00C94692"/>
    <w:rsid w:val="00C96D5C"/>
    <w:rsid w:val="00C97E93"/>
    <w:rsid w:val="00CA4E60"/>
    <w:rsid w:val="00CB0195"/>
    <w:rsid w:val="00CB2E39"/>
    <w:rsid w:val="00CB359B"/>
    <w:rsid w:val="00CB4000"/>
    <w:rsid w:val="00CB7ABE"/>
    <w:rsid w:val="00CC439F"/>
    <w:rsid w:val="00CC451B"/>
    <w:rsid w:val="00CC58AB"/>
    <w:rsid w:val="00CC6F4A"/>
    <w:rsid w:val="00CD2365"/>
    <w:rsid w:val="00CD3DE6"/>
    <w:rsid w:val="00CD4FB5"/>
    <w:rsid w:val="00CD7215"/>
    <w:rsid w:val="00CE11E1"/>
    <w:rsid w:val="00CE1CC0"/>
    <w:rsid w:val="00CE724B"/>
    <w:rsid w:val="00CE7F66"/>
    <w:rsid w:val="00CF02DC"/>
    <w:rsid w:val="00CF1F1D"/>
    <w:rsid w:val="00CF2200"/>
    <w:rsid w:val="00CF35EE"/>
    <w:rsid w:val="00CF4FA3"/>
    <w:rsid w:val="00CF5BC3"/>
    <w:rsid w:val="00D02F9C"/>
    <w:rsid w:val="00D06276"/>
    <w:rsid w:val="00D10FED"/>
    <w:rsid w:val="00D118D9"/>
    <w:rsid w:val="00D17AE3"/>
    <w:rsid w:val="00D22AF7"/>
    <w:rsid w:val="00D23A93"/>
    <w:rsid w:val="00D262AB"/>
    <w:rsid w:val="00D27241"/>
    <w:rsid w:val="00D30E7F"/>
    <w:rsid w:val="00D3188F"/>
    <w:rsid w:val="00D33D7F"/>
    <w:rsid w:val="00D42065"/>
    <w:rsid w:val="00D460A2"/>
    <w:rsid w:val="00D50272"/>
    <w:rsid w:val="00D50A31"/>
    <w:rsid w:val="00D5457D"/>
    <w:rsid w:val="00D60674"/>
    <w:rsid w:val="00D744B2"/>
    <w:rsid w:val="00D7603C"/>
    <w:rsid w:val="00D81DC4"/>
    <w:rsid w:val="00D85EF5"/>
    <w:rsid w:val="00D8749F"/>
    <w:rsid w:val="00D925EB"/>
    <w:rsid w:val="00D93B7B"/>
    <w:rsid w:val="00D95006"/>
    <w:rsid w:val="00D95974"/>
    <w:rsid w:val="00D96277"/>
    <w:rsid w:val="00D9787A"/>
    <w:rsid w:val="00DA11BB"/>
    <w:rsid w:val="00DA2C0A"/>
    <w:rsid w:val="00DB2DCC"/>
    <w:rsid w:val="00DB4895"/>
    <w:rsid w:val="00DB6496"/>
    <w:rsid w:val="00DB75E7"/>
    <w:rsid w:val="00DC6450"/>
    <w:rsid w:val="00DD1DBF"/>
    <w:rsid w:val="00DD21A2"/>
    <w:rsid w:val="00DD242B"/>
    <w:rsid w:val="00DD2B8B"/>
    <w:rsid w:val="00DD53E5"/>
    <w:rsid w:val="00DD692B"/>
    <w:rsid w:val="00DE6136"/>
    <w:rsid w:val="00DF4B57"/>
    <w:rsid w:val="00E00BC1"/>
    <w:rsid w:val="00E04370"/>
    <w:rsid w:val="00E0483D"/>
    <w:rsid w:val="00E123B7"/>
    <w:rsid w:val="00E21FE1"/>
    <w:rsid w:val="00E223A4"/>
    <w:rsid w:val="00E253B3"/>
    <w:rsid w:val="00E31244"/>
    <w:rsid w:val="00E32D69"/>
    <w:rsid w:val="00E32F13"/>
    <w:rsid w:val="00E3341F"/>
    <w:rsid w:val="00E34B5F"/>
    <w:rsid w:val="00E37BCE"/>
    <w:rsid w:val="00E44128"/>
    <w:rsid w:val="00E468D6"/>
    <w:rsid w:val="00E46FBC"/>
    <w:rsid w:val="00E47F17"/>
    <w:rsid w:val="00E527B2"/>
    <w:rsid w:val="00E5362F"/>
    <w:rsid w:val="00E54450"/>
    <w:rsid w:val="00E55677"/>
    <w:rsid w:val="00E577D5"/>
    <w:rsid w:val="00E57BF4"/>
    <w:rsid w:val="00E600D8"/>
    <w:rsid w:val="00E60B29"/>
    <w:rsid w:val="00E6267B"/>
    <w:rsid w:val="00E6400E"/>
    <w:rsid w:val="00E665CC"/>
    <w:rsid w:val="00E6679B"/>
    <w:rsid w:val="00E67ED7"/>
    <w:rsid w:val="00E70A9B"/>
    <w:rsid w:val="00E72CFB"/>
    <w:rsid w:val="00E73DE5"/>
    <w:rsid w:val="00E751E2"/>
    <w:rsid w:val="00E751E8"/>
    <w:rsid w:val="00E764C7"/>
    <w:rsid w:val="00E81C50"/>
    <w:rsid w:val="00E84C2D"/>
    <w:rsid w:val="00E85ECD"/>
    <w:rsid w:val="00E874D1"/>
    <w:rsid w:val="00E91716"/>
    <w:rsid w:val="00E91B19"/>
    <w:rsid w:val="00E955A2"/>
    <w:rsid w:val="00EA27AD"/>
    <w:rsid w:val="00EA28D7"/>
    <w:rsid w:val="00EA4C03"/>
    <w:rsid w:val="00EA54F6"/>
    <w:rsid w:val="00EA6CE2"/>
    <w:rsid w:val="00EB0FC9"/>
    <w:rsid w:val="00EB4172"/>
    <w:rsid w:val="00EB6BB5"/>
    <w:rsid w:val="00EB6C05"/>
    <w:rsid w:val="00EB786A"/>
    <w:rsid w:val="00EC0282"/>
    <w:rsid w:val="00EC0BF4"/>
    <w:rsid w:val="00ED00CB"/>
    <w:rsid w:val="00ED2A7B"/>
    <w:rsid w:val="00ED47CB"/>
    <w:rsid w:val="00EE34BF"/>
    <w:rsid w:val="00EE38D6"/>
    <w:rsid w:val="00EE3DB9"/>
    <w:rsid w:val="00EF0A10"/>
    <w:rsid w:val="00EF45AF"/>
    <w:rsid w:val="00EF46B5"/>
    <w:rsid w:val="00EF69AF"/>
    <w:rsid w:val="00F0526A"/>
    <w:rsid w:val="00F101E9"/>
    <w:rsid w:val="00F1359A"/>
    <w:rsid w:val="00F14DCA"/>
    <w:rsid w:val="00F16365"/>
    <w:rsid w:val="00F1737F"/>
    <w:rsid w:val="00F21B3F"/>
    <w:rsid w:val="00F236CB"/>
    <w:rsid w:val="00F25C79"/>
    <w:rsid w:val="00F340D3"/>
    <w:rsid w:val="00F344AA"/>
    <w:rsid w:val="00F36179"/>
    <w:rsid w:val="00F373CE"/>
    <w:rsid w:val="00F415CF"/>
    <w:rsid w:val="00F43B0C"/>
    <w:rsid w:val="00F44C8D"/>
    <w:rsid w:val="00F46136"/>
    <w:rsid w:val="00F46C47"/>
    <w:rsid w:val="00F53EEE"/>
    <w:rsid w:val="00F5662C"/>
    <w:rsid w:val="00F60547"/>
    <w:rsid w:val="00F63F38"/>
    <w:rsid w:val="00F644C7"/>
    <w:rsid w:val="00F660D9"/>
    <w:rsid w:val="00F72651"/>
    <w:rsid w:val="00F80642"/>
    <w:rsid w:val="00F85CE4"/>
    <w:rsid w:val="00F900C9"/>
    <w:rsid w:val="00F90106"/>
    <w:rsid w:val="00F954A6"/>
    <w:rsid w:val="00F97DC4"/>
    <w:rsid w:val="00FA18C7"/>
    <w:rsid w:val="00FA2108"/>
    <w:rsid w:val="00FA2C70"/>
    <w:rsid w:val="00FA5C02"/>
    <w:rsid w:val="00FB0902"/>
    <w:rsid w:val="00FB0E2F"/>
    <w:rsid w:val="00FB61A0"/>
    <w:rsid w:val="00FC0C4E"/>
    <w:rsid w:val="00FC206D"/>
    <w:rsid w:val="00FC6F3B"/>
    <w:rsid w:val="00FD38B8"/>
    <w:rsid w:val="00FD490A"/>
    <w:rsid w:val="00FD49AC"/>
    <w:rsid w:val="00FD58E3"/>
    <w:rsid w:val="00FD7FBF"/>
    <w:rsid w:val="00FE19B2"/>
    <w:rsid w:val="00FE4CB8"/>
    <w:rsid w:val="00FF11F1"/>
    <w:rsid w:val="00FF1C36"/>
    <w:rsid w:val="00FF4F9A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7E490"/>
  <w15:docId w15:val="{85D9AFC6-BF93-49A2-A89E-B281CE05A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EA0A9-E21E-4200-AE9F-436E841E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4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761</cp:revision>
  <dcterms:created xsi:type="dcterms:W3CDTF">2012-04-02T08:34:00Z</dcterms:created>
  <dcterms:modified xsi:type="dcterms:W3CDTF">2026-04-26T09:26:00Z</dcterms:modified>
</cp:coreProperties>
</file>